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54" w:rsidRDefault="002F6154" w:rsidP="00933A9C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6154" w:rsidRDefault="002F6154" w:rsidP="00933A9C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6154" w:rsidRDefault="002F6154" w:rsidP="00933A9C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6154" w:rsidRDefault="002F6154" w:rsidP="00933A9C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F6154" w:rsidRPr="00933A9C" w:rsidRDefault="002F6154" w:rsidP="00933A9C">
      <w:pPr>
        <w:shd w:val="clear" w:color="auto" w:fill="FFFFFF"/>
        <w:spacing w:after="0" w:line="315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33A9C">
        <w:rPr>
          <w:rFonts w:ascii="Arial" w:hAnsi="Arial" w:cs="Arial"/>
          <w:b/>
          <w:bCs/>
          <w:color w:val="000000"/>
          <w:sz w:val="28"/>
          <w:szCs w:val="28"/>
        </w:rPr>
        <w:t>«Гимн фестиваля работающей молодёжи»</w:t>
      </w:r>
    </w:p>
    <w:p w:rsidR="002F6154" w:rsidRDefault="002F6154" w:rsidP="004B1E68">
      <w:pPr>
        <w:shd w:val="clear" w:color="auto" w:fill="FFFFFF"/>
        <w:spacing w:after="0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2F6154" w:rsidRPr="00A77B1A" w:rsidRDefault="00226264" w:rsidP="00226264">
      <w:pPr>
        <w:shd w:val="clear" w:color="auto" w:fill="FFFFFF"/>
        <w:spacing w:after="0" w:line="315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77B1A">
        <w:rPr>
          <w:rFonts w:ascii="Times New Roman" w:hAnsi="Times New Roman" w:cs="Times New Roman"/>
          <w:color w:val="000000"/>
          <w:sz w:val="24"/>
          <w:szCs w:val="24"/>
        </w:rPr>
        <w:t>Сл. А.Р. Гайнутдинов, А.А. Анисимов</w:t>
      </w:r>
    </w:p>
    <w:p w:rsidR="00226264" w:rsidRDefault="00226264" w:rsidP="00226264">
      <w:pPr>
        <w:shd w:val="clear" w:color="auto" w:fill="FFFFFF"/>
        <w:spacing w:after="0" w:line="315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77B1A">
        <w:rPr>
          <w:rFonts w:ascii="Times New Roman" w:hAnsi="Times New Roman" w:cs="Times New Roman"/>
          <w:color w:val="000000"/>
          <w:sz w:val="24"/>
          <w:szCs w:val="24"/>
        </w:rPr>
        <w:t>Муз.</w:t>
      </w:r>
      <w:r w:rsidR="00946FDA">
        <w:rPr>
          <w:rFonts w:ascii="Times New Roman" w:hAnsi="Times New Roman" w:cs="Times New Roman"/>
          <w:color w:val="000000"/>
          <w:sz w:val="24"/>
          <w:szCs w:val="24"/>
        </w:rPr>
        <w:t xml:space="preserve"> А.Р. Гайнутдинов</w:t>
      </w:r>
    </w:p>
    <w:p w:rsidR="00946FDA" w:rsidRPr="00A77B1A" w:rsidRDefault="00946FDA" w:rsidP="00226264">
      <w:pPr>
        <w:shd w:val="clear" w:color="auto" w:fill="FFFFFF"/>
        <w:spacing w:after="0" w:line="315" w:lineRule="atLeast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Аранж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С.Н. Тутаев</w:t>
      </w:r>
    </w:p>
    <w:p w:rsidR="002F6154" w:rsidRDefault="002F6154" w:rsidP="004B1E68">
      <w:pPr>
        <w:shd w:val="clear" w:color="auto" w:fill="FFFFFF"/>
        <w:spacing w:after="0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2F6154" w:rsidRPr="00012947" w:rsidRDefault="002F6154" w:rsidP="00C00B2D">
      <w:pPr>
        <w:shd w:val="clear" w:color="auto" w:fill="FFFFFF"/>
        <w:spacing w:after="0" w:line="315" w:lineRule="atLeast"/>
        <w:rPr>
          <w:rFonts w:ascii="Arial" w:hAnsi="Arial" w:cs="Arial"/>
          <w:color w:val="000000"/>
          <w:sz w:val="23"/>
          <w:szCs w:val="23"/>
        </w:rPr>
      </w:pPr>
    </w:p>
    <w:p w:rsidR="002F6154" w:rsidRPr="00933A9C" w:rsidRDefault="002F6154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3A9C">
        <w:rPr>
          <w:rFonts w:ascii="Times New Roman" w:hAnsi="Times New Roman" w:cs="Times New Roman"/>
          <w:sz w:val="28"/>
          <w:szCs w:val="28"/>
        </w:rPr>
        <w:t xml:space="preserve">В нас горят негасимые искры,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3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Бездә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яна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өмет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чаткылары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F6154" w:rsidRPr="00933A9C" w:rsidRDefault="002F6154" w:rsidP="00C00B2D">
      <w:pPr>
        <w:shd w:val="clear" w:color="auto" w:fill="FFFFFF"/>
        <w:spacing w:after="0" w:line="315" w:lineRule="atLeas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A9C">
        <w:rPr>
          <w:rFonts w:ascii="Times New Roman" w:hAnsi="Times New Roman" w:cs="Times New Roman"/>
          <w:sz w:val="28"/>
          <w:szCs w:val="28"/>
        </w:rPr>
        <w:t xml:space="preserve">И от них загорается сталь.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Илһамлы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офыклар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чакыра</w:t>
      </w:r>
      <w:proofErr w:type="spellEnd"/>
    </w:p>
    <w:p w:rsidR="002F6154" w:rsidRPr="00933A9C" w:rsidRDefault="002F6154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A9C">
        <w:rPr>
          <w:rFonts w:ascii="Times New Roman" w:hAnsi="Times New Roman" w:cs="Times New Roman"/>
          <w:sz w:val="28"/>
          <w:szCs w:val="28"/>
        </w:rPr>
        <w:t xml:space="preserve">В этом пламени – ясном и чистом –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Саф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яктылык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>, сүнмәс дәрте белән,</w:t>
      </w:r>
    </w:p>
    <w:p w:rsidR="002F6154" w:rsidRDefault="002F6154" w:rsidP="00C00B2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27D9">
        <w:rPr>
          <w:rFonts w:ascii="Times New Roman" w:hAnsi="Times New Roman" w:cs="Times New Roman"/>
          <w:sz w:val="28"/>
          <w:szCs w:val="28"/>
        </w:rPr>
        <w:t>Зажигает огонь фестиваль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7027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27D9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</w:t>
      </w:r>
      <w:proofErr w:type="spellStart"/>
      <w:r w:rsidRPr="007027D9">
        <w:rPr>
          <w:rFonts w:ascii="Times New Roman" w:hAnsi="Times New Roman" w:cs="Times New Roman"/>
          <w:color w:val="000000"/>
          <w:sz w:val="28"/>
          <w:szCs w:val="28"/>
        </w:rPr>
        <w:t>утларын</w:t>
      </w:r>
      <w:proofErr w:type="spellEnd"/>
      <w:r w:rsidRPr="00702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7D9">
        <w:rPr>
          <w:rFonts w:ascii="Times New Roman" w:hAnsi="Times New Roman" w:cs="Times New Roman"/>
          <w:color w:val="000000"/>
          <w:sz w:val="28"/>
          <w:szCs w:val="28"/>
        </w:rPr>
        <w:t>кабыза</w:t>
      </w:r>
      <w:proofErr w:type="spellEnd"/>
    </w:p>
    <w:p w:rsidR="002F6154" w:rsidRPr="007027D9" w:rsidRDefault="002F6154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027D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F6154" w:rsidRPr="00933A9C" w:rsidRDefault="002F6154" w:rsidP="00C00B2D">
      <w:pPr>
        <w:shd w:val="clear" w:color="auto" w:fill="FFFFFF"/>
        <w:spacing w:after="0" w:line="315" w:lineRule="atLeas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A9C">
        <w:rPr>
          <w:rFonts w:ascii="Times New Roman" w:hAnsi="Times New Roman" w:cs="Times New Roman"/>
          <w:sz w:val="28"/>
          <w:szCs w:val="28"/>
        </w:rPr>
        <w:t xml:space="preserve">Фестиваль – это новое время,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балкышы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алга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дәшә,</w:t>
      </w:r>
    </w:p>
    <w:p w:rsidR="002F6154" w:rsidRPr="00933A9C" w:rsidRDefault="002F6154" w:rsidP="00C00B2D">
      <w:pPr>
        <w:shd w:val="clear" w:color="auto" w:fill="FFFFFF"/>
        <w:spacing w:after="0" w:line="315" w:lineRule="atLeas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Фестиваль собирает нас всех.</w:t>
      </w:r>
      <w:r w:rsidRPr="00933A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>Юл сала күңелгә фестиваль</w:t>
      </w:r>
    </w:p>
    <w:p w:rsidR="002F6154" w:rsidRPr="00933A9C" w:rsidRDefault="002F6154" w:rsidP="00C00B2D">
      <w:pPr>
        <w:shd w:val="clear" w:color="auto" w:fill="FFFFFF"/>
        <w:spacing w:after="0" w:line="315" w:lineRule="atLeast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ты, фестиваль!</w:t>
      </w:r>
      <w:r w:rsidRPr="00933A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сине</w:t>
      </w:r>
      <w:proofErr w:type="gram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ң ялкының,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синең очкының,</w:t>
      </w:r>
    </w:p>
    <w:p w:rsidR="002F6154" w:rsidRPr="00933A9C" w:rsidRDefault="002F6154" w:rsidP="00C00B2D">
      <w:pPr>
        <w:shd w:val="clear" w:color="auto" w:fill="FFFFFF"/>
        <w:spacing w:after="0" w:line="315" w:lineRule="atLeast"/>
        <w:ind w:left="708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A9C">
        <w:rPr>
          <w:rFonts w:ascii="Times New Roman" w:hAnsi="Times New Roman" w:cs="Times New Roman"/>
          <w:sz w:val="28"/>
          <w:szCs w:val="28"/>
        </w:rPr>
        <w:t>Твой огонь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A9C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33A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Яшьлекне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замана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каршы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ал</w:t>
      </w:r>
      <w:r w:rsidRPr="00933A9C">
        <w:rPr>
          <w:rFonts w:ascii="Times New Roman" w:hAnsi="Times New Roman" w:cs="Times New Roman"/>
          <w:color w:val="000000"/>
          <w:sz w:val="28"/>
          <w:szCs w:val="28"/>
          <w:lang w:val="tt-RU"/>
        </w:rPr>
        <w:t>!</w:t>
      </w:r>
    </w:p>
    <w:p w:rsidR="002F6154" w:rsidRPr="00933A9C" w:rsidRDefault="002F6154" w:rsidP="00C00B2D">
      <w:pPr>
        <w:shd w:val="clear" w:color="auto" w:fill="FFFFFF"/>
        <w:spacing w:after="0" w:line="315" w:lineRule="atLeast"/>
        <w:ind w:left="708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933A9C">
        <w:rPr>
          <w:rFonts w:ascii="Times New Roman" w:hAnsi="Times New Roman" w:cs="Times New Roman"/>
          <w:sz w:val="28"/>
          <w:szCs w:val="28"/>
        </w:rPr>
        <w:t>Это молодость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A9C">
        <w:rPr>
          <w:rFonts w:ascii="Times New Roman" w:hAnsi="Times New Roman" w:cs="Times New Roman"/>
          <w:sz w:val="28"/>
          <w:szCs w:val="28"/>
        </w:rPr>
        <w:t xml:space="preserve"> юность и смех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33A9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                          </w:t>
      </w: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b/>
          <w:bCs/>
          <w:sz w:val="40"/>
          <w:szCs w:val="40"/>
          <w:lang w:val="tt-RU"/>
        </w:rPr>
      </w:pP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</w:pPr>
      <w:r w:rsidRPr="007027D9"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  <w:t>Припев:</w:t>
      </w:r>
    </w:p>
    <w:p w:rsidR="002F6154" w:rsidRPr="007027D9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</w:pPr>
    </w:p>
    <w:p w:rsidR="002F6154" w:rsidRPr="00933A9C" w:rsidRDefault="002F6154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 xml:space="preserve">Дай нам сил земля.                                             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>Кө</w:t>
      </w:r>
      <w:proofErr w:type="gram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бир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Җир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F6154" w:rsidRPr="00933A9C" w:rsidRDefault="002F6154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>Нам до звёзд рукой подать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A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Йолдызларга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җ</w:t>
      </w:r>
      <w:proofErr w:type="gram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933A9C">
        <w:rPr>
          <w:rFonts w:ascii="Times New Roman" w:hAnsi="Times New Roman" w:cs="Times New Roman"/>
          <w:color w:val="000000"/>
          <w:sz w:val="28"/>
          <w:szCs w:val="28"/>
        </w:rPr>
        <w:t>әрг</w:t>
      </w:r>
      <w:r w:rsidRPr="00933A9C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F6154" w:rsidRPr="00933A9C" w:rsidRDefault="002F6154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>Дай нам сил страна</w:t>
      </w:r>
      <w:proofErr w:type="gramStart"/>
      <w:r w:rsidRPr="00933A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9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өч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бир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3A9C">
        <w:rPr>
          <w:rFonts w:ascii="Times New Roman" w:hAnsi="Times New Roman" w:cs="Times New Roman"/>
          <w:color w:val="000000"/>
          <w:sz w:val="28"/>
          <w:szCs w:val="28"/>
        </w:rPr>
        <w:t>Туган</w:t>
      </w:r>
      <w:proofErr w:type="spellEnd"/>
      <w:r w:rsidRPr="00933A9C">
        <w:rPr>
          <w:rFonts w:ascii="Times New Roman" w:hAnsi="Times New Roman" w:cs="Times New Roman"/>
          <w:color w:val="000000"/>
          <w:sz w:val="28"/>
          <w:szCs w:val="28"/>
        </w:rPr>
        <w:t xml:space="preserve"> ил,</w:t>
      </w:r>
    </w:p>
    <w:p w:rsidR="002F6154" w:rsidRPr="00933A9C" w:rsidRDefault="00C05746" w:rsidP="00C00B2D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6154">
        <w:rPr>
          <w:rFonts w:ascii="Times New Roman" w:hAnsi="Times New Roman" w:cs="Times New Roman"/>
          <w:sz w:val="28"/>
          <w:szCs w:val="28"/>
        </w:rPr>
        <w:t xml:space="preserve"> временем шагать!</w:t>
      </w:r>
      <w:r w:rsidR="002F6154" w:rsidRPr="00933A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6154" w:rsidRPr="00933A9C">
        <w:rPr>
          <w:rFonts w:ascii="Times New Roman" w:hAnsi="Times New Roman" w:cs="Times New Roman"/>
          <w:color w:val="000000"/>
          <w:sz w:val="28"/>
          <w:szCs w:val="28"/>
        </w:rPr>
        <w:t>Бердәмлек</w:t>
      </w:r>
      <w:r w:rsidR="002F6154" w:rsidRPr="00933A9C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й</w:t>
      </w:r>
      <w:r w:rsidR="002F6154" w:rsidRPr="00933A9C">
        <w:rPr>
          <w:rFonts w:ascii="Times New Roman" w:hAnsi="Times New Roman" w:cs="Times New Roman"/>
          <w:color w:val="000000"/>
          <w:sz w:val="28"/>
          <w:szCs w:val="28"/>
        </w:rPr>
        <w:t>ө</w:t>
      </w:r>
      <w:proofErr w:type="gramStart"/>
      <w:r w:rsidR="002F6154" w:rsidRPr="00933A9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2F6154" w:rsidRPr="00933A9C">
        <w:rPr>
          <w:rFonts w:ascii="Times New Roman" w:hAnsi="Times New Roman" w:cs="Times New Roman"/>
          <w:color w:val="000000"/>
          <w:sz w:val="28"/>
          <w:szCs w:val="28"/>
        </w:rPr>
        <w:t>әкләргә</w:t>
      </w:r>
      <w:r w:rsidR="002F6154" w:rsidRPr="00933A9C">
        <w:rPr>
          <w:rFonts w:ascii="Times New Roman" w:hAnsi="Times New Roman" w:cs="Times New Roman"/>
          <w:color w:val="000000"/>
          <w:sz w:val="28"/>
          <w:szCs w:val="28"/>
          <w:lang w:val="tt-RU"/>
        </w:rPr>
        <w:t>!</w:t>
      </w:r>
      <w:r w:rsidR="002F6154" w:rsidRPr="00933A9C">
        <w:rPr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933A9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Мы работой своею гордимся,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Много в нас и задора и сил,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>И гордимся великим единством,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>Нам его Татарстан подарил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Фестиваль – это вечная дружба!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 и музыка, радость побед!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>Это ты, фестиваль!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9C">
        <w:rPr>
          <w:rFonts w:ascii="Times New Roman" w:hAnsi="Times New Roman" w:cs="Times New Roman"/>
          <w:sz w:val="28"/>
          <w:szCs w:val="28"/>
        </w:rPr>
        <w:t>Твой огонь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A9C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F6154" w:rsidRPr="00933A9C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Дарит нам созидательный свет!</w:t>
      </w: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</w:pP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</w:pPr>
    </w:p>
    <w:p w:rsidR="002F6154" w:rsidRDefault="002F6154" w:rsidP="00C00B2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tt-RU"/>
        </w:rPr>
        <w:t xml:space="preserve">   Припев.</w:t>
      </w:r>
    </w:p>
    <w:p w:rsidR="002F6154" w:rsidRPr="00933A9C" w:rsidRDefault="002F6154" w:rsidP="00C00B2D">
      <w:pPr>
        <w:pStyle w:val="a3"/>
        <w:rPr>
          <w:sz w:val="28"/>
          <w:szCs w:val="28"/>
        </w:rPr>
      </w:pPr>
    </w:p>
    <w:sectPr w:rsidR="002F6154" w:rsidRPr="00933A9C" w:rsidSect="004B1E68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1E68"/>
    <w:rsid w:val="00012947"/>
    <w:rsid w:val="00072F5C"/>
    <w:rsid w:val="0014424B"/>
    <w:rsid w:val="001458B4"/>
    <w:rsid w:val="001862DB"/>
    <w:rsid w:val="00226264"/>
    <w:rsid w:val="002F3780"/>
    <w:rsid w:val="002F6154"/>
    <w:rsid w:val="004256F7"/>
    <w:rsid w:val="00444930"/>
    <w:rsid w:val="004B1E68"/>
    <w:rsid w:val="005534E8"/>
    <w:rsid w:val="005C711D"/>
    <w:rsid w:val="00602B0F"/>
    <w:rsid w:val="006542E2"/>
    <w:rsid w:val="007027D9"/>
    <w:rsid w:val="00710A06"/>
    <w:rsid w:val="00721284"/>
    <w:rsid w:val="007A6E23"/>
    <w:rsid w:val="008140EF"/>
    <w:rsid w:val="00933A9C"/>
    <w:rsid w:val="00946FDA"/>
    <w:rsid w:val="009D69E6"/>
    <w:rsid w:val="00A77B1A"/>
    <w:rsid w:val="00AC517D"/>
    <w:rsid w:val="00AD59FF"/>
    <w:rsid w:val="00AE6B9A"/>
    <w:rsid w:val="00C00B2D"/>
    <w:rsid w:val="00C05746"/>
    <w:rsid w:val="00CD04AD"/>
    <w:rsid w:val="00D142D4"/>
    <w:rsid w:val="00DF4A4E"/>
    <w:rsid w:val="00F1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6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1E68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933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24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«Гимн рабочей молодёжи 2013»</vt:lpstr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«Гимн рабочей молодёжи 2013»</dc:title>
  <dc:creator>Admin</dc:creator>
  <cp:lastModifiedBy>Дина</cp:lastModifiedBy>
  <cp:revision>2</cp:revision>
  <cp:lastPrinted>2014-06-05T07:40:00Z</cp:lastPrinted>
  <dcterms:created xsi:type="dcterms:W3CDTF">2014-06-05T07:43:00Z</dcterms:created>
  <dcterms:modified xsi:type="dcterms:W3CDTF">2014-06-05T07:43:00Z</dcterms:modified>
</cp:coreProperties>
</file>