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96" w:rsidRPr="00A77B4A" w:rsidRDefault="00F85C96" w:rsidP="00F85C9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7B4A">
        <w:rPr>
          <w:rFonts w:ascii="Times New Roman" w:hAnsi="Times New Roman" w:cs="Times New Roman"/>
          <w:i/>
          <w:sz w:val="28"/>
          <w:szCs w:val="28"/>
        </w:rPr>
        <w:t>Форма заявки участника</w:t>
      </w:r>
    </w:p>
    <w:tbl>
      <w:tblPr>
        <w:tblW w:w="15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1806"/>
        <w:gridCol w:w="1281"/>
        <w:gridCol w:w="2382"/>
        <w:gridCol w:w="2611"/>
        <w:gridCol w:w="2988"/>
        <w:gridCol w:w="2277"/>
        <w:gridCol w:w="1712"/>
      </w:tblGrid>
      <w:tr w:rsidR="00F85C96" w:rsidRPr="0030169D" w:rsidTr="005F32E4">
        <w:trPr>
          <w:trHeight w:val="8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C96" w:rsidRPr="0030169D" w:rsidRDefault="00F85C96" w:rsidP="005F32E4">
            <w:pPr>
              <w:spacing w:after="0" w:line="240" w:lineRule="auto"/>
              <w:ind w:left="5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5C96" w:rsidRPr="0030169D" w:rsidTr="005F32E4">
        <w:trPr>
          <w:trHeight w:val="511"/>
        </w:trPr>
        <w:tc>
          <w:tcPr>
            <w:tcW w:w="15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5C96" w:rsidRPr="0030169D" w:rsidTr="005F32E4">
        <w:trPr>
          <w:trHeight w:val="562"/>
        </w:trPr>
        <w:tc>
          <w:tcPr>
            <w:tcW w:w="15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31C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9A56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67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Слета работающей молодежи РТ в виде обучающего семинара-тренинга </w:t>
            </w:r>
          </w:p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(Региональная молодежная общественная организация Республики </w:t>
            </w:r>
            <w:proofErr w:type="spellStart"/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Татарстан"Созвездие</w:t>
            </w:r>
            <w:proofErr w:type="spellEnd"/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Йолдызлык</w:t>
            </w:r>
            <w:proofErr w:type="spellEnd"/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)</w:t>
            </w:r>
          </w:p>
        </w:tc>
      </w:tr>
      <w:tr w:rsidR="00F85C96" w:rsidRPr="0030169D" w:rsidTr="005F32E4">
        <w:trPr>
          <w:trHeight w:val="35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(наименование организации)</w:t>
            </w:r>
          </w:p>
        </w:tc>
      </w:tr>
      <w:tr w:rsidR="00F85C96" w:rsidRPr="0030169D" w:rsidTr="005F32E4">
        <w:trPr>
          <w:trHeight w:val="573"/>
        </w:trPr>
        <w:tc>
          <w:tcPr>
            <w:tcW w:w="155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ГАУ МЦ "Волга" с "</w:t>
            </w:r>
            <w:r w:rsidR="00BC1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 по "23" февраля  2025 </w:t>
            </w: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85C96" w:rsidRPr="0030169D" w:rsidTr="005F32E4">
        <w:trPr>
          <w:trHeight w:val="1161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месяц, год и место рождения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кем и когда выдан (паспорт или свидетельство о рождения)</w:t>
            </w: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 (с индексом), контактный телефон</w:t>
            </w:r>
          </w:p>
        </w:tc>
      </w:tr>
      <w:tr w:rsidR="00F85C96" w:rsidRPr="0030169D" w:rsidTr="005F32E4">
        <w:trPr>
          <w:trHeight w:val="60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прописке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проживание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учебы, работы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6" w:rsidRPr="0030169D" w:rsidRDefault="00F85C96" w:rsidP="005F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 </w:t>
            </w:r>
          </w:p>
        </w:tc>
      </w:tr>
      <w:tr w:rsidR="00F85C96" w:rsidRPr="0030169D" w:rsidTr="005F32E4">
        <w:trPr>
          <w:trHeight w:val="18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C96" w:rsidRPr="0030169D" w:rsidRDefault="00F85C96" w:rsidP="005F32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5C96" w:rsidRPr="00250313" w:rsidRDefault="00F85C96" w:rsidP="00F8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1259" w:rsidRDefault="00991259"/>
    <w:sectPr w:rsidR="00991259" w:rsidSect="00A77B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96"/>
    <w:rsid w:val="0063431C"/>
    <w:rsid w:val="00991259"/>
    <w:rsid w:val="00BC13E5"/>
    <w:rsid w:val="00F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A5AB"/>
  <w15:chartTrackingRefBased/>
  <w15:docId w15:val="{4256DAE4-2FA2-4A33-955B-AAAE62AD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Yold1</dc:creator>
  <cp:keywords/>
  <dc:description/>
  <cp:lastModifiedBy>Admin</cp:lastModifiedBy>
  <cp:revision>3</cp:revision>
  <dcterms:created xsi:type="dcterms:W3CDTF">2024-12-10T10:46:00Z</dcterms:created>
  <dcterms:modified xsi:type="dcterms:W3CDTF">2024-12-17T08:25:00Z</dcterms:modified>
</cp:coreProperties>
</file>