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DBD4" w14:textId="77777777" w:rsidR="00051221" w:rsidRPr="000739D2" w:rsidRDefault="00051221" w:rsidP="00051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0"/>
          <w:szCs w:val="80"/>
        </w:rPr>
      </w:pPr>
      <w:r w:rsidRPr="000739D2">
        <w:rPr>
          <w:rFonts w:ascii="Times New Roman" w:eastAsia="Times New Roman" w:hAnsi="Times New Roman" w:cs="Times New Roman"/>
          <w:b/>
          <w:sz w:val="80"/>
          <w:szCs w:val="80"/>
        </w:rPr>
        <w:t>П</w:t>
      </w:r>
      <w:r w:rsidR="00B16780">
        <w:rPr>
          <w:rFonts w:ascii="Times New Roman" w:eastAsia="Times New Roman" w:hAnsi="Times New Roman" w:cs="Times New Roman"/>
          <w:b/>
          <w:sz w:val="80"/>
          <w:szCs w:val="80"/>
        </w:rPr>
        <w:t>рограмма суперфинала</w:t>
      </w:r>
    </w:p>
    <w:p w14:paraId="1CEA5798" w14:textId="70ABFEB4" w:rsidR="00051221" w:rsidRDefault="00661188" w:rsidP="00051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X</w:t>
      </w:r>
      <w:r w:rsidR="00AC2783">
        <w:rPr>
          <w:rFonts w:ascii="Times New Roman" w:eastAsia="Times New Roman" w:hAnsi="Times New Roman" w:cs="Times New Roman"/>
          <w:b/>
          <w:sz w:val="28"/>
          <w:lang w:val="en-US"/>
        </w:rPr>
        <w:t>II</w:t>
      </w:r>
      <w:r w:rsidR="00EB35D7">
        <w:rPr>
          <w:rFonts w:ascii="Times New Roman" w:eastAsia="Times New Roman" w:hAnsi="Times New Roman" w:cs="Times New Roman"/>
          <w:b/>
          <w:sz w:val="28"/>
        </w:rPr>
        <w:t xml:space="preserve"> е</w:t>
      </w:r>
      <w:r w:rsidR="000E064A">
        <w:rPr>
          <w:rFonts w:ascii="Times New Roman" w:eastAsia="Times New Roman" w:hAnsi="Times New Roman" w:cs="Times New Roman"/>
          <w:b/>
          <w:sz w:val="28"/>
        </w:rPr>
        <w:t>жегодного открытого</w:t>
      </w:r>
      <w:r w:rsidR="00051221">
        <w:rPr>
          <w:rFonts w:ascii="Times New Roman" w:eastAsia="Times New Roman" w:hAnsi="Times New Roman" w:cs="Times New Roman"/>
          <w:b/>
          <w:sz w:val="28"/>
        </w:rPr>
        <w:t xml:space="preserve"> республиканского телевизионного фестиваля творчества работающей молодежи</w:t>
      </w:r>
      <w:r w:rsidR="00B16780">
        <w:rPr>
          <w:rFonts w:ascii="Times New Roman" w:eastAsia="Times New Roman" w:hAnsi="Times New Roman" w:cs="Times New Roman"/>
          <w:b/>
          <w:sz w:val="28"/>
        </w:rPr>
        <w:t xml:space="preserve"> «</w:t>
      </w:r>
      <w:proofErr w:type="spellStart"/>
      <w:r w:rsidR="00B16780" w:rsidRPr="003D15DB">
        <w:rPr>
          <w:rFonts w:ascii="Times New Roman" w:eastAsia="Times New Roman" w:hAnsi="Times New Roman" w:cs="Times New Roman"/>
          <w:b/>
          <w:sz w:val="28"/>
          <w:szCs w:val="28"/>
        </w:rPr>
        <w:t>Безне</w:t>
      </w:r>
      <w:r w:rsidR="003D15DB" w:rsidRPr="003D15D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ң</w:t>
      </w:r>
      <w:proofErr w:type="spellEnd"/>
      <w:r w:rsidR="00B16780" w:rsidRPr="003D15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16780" w:rsidRPr="003D15DB">
        <w:rPr>
          <w:rFonts w:ascii="Times New Roman" w:eastAsia="Times New Roman" w:hAnsi="Times New Roman" w:cs="Times New Roman"/>
          <w:b/>
          <w:sz w:val="28"/>
          <w:szCs w:val="28"/>
        </w:rPr>
        <w:t>заман</w:t>
      </w:r>
      <w:proofErr w:type="spellEnd"/>
      <w:r w:rsidR="00B16780" w:rsidRPr="003D15DB">
        <w:rPr>
          <w:rFonts w:ascii="Times New Roman" w:eastAsia="Times New Roman" w:hAnsi="Times New Roman" w:cs="Times New Roman"/>
          <w:b/>
          <w:sz w:val="28"/>
          <w:szCs w:val="28"/>
        </w:rPr>
        <w:t xml:space="preserve"> – Наше время</w:t>
      </w:r>
      <w:r w:rsidR="00B16780">
        <w:rPr>
          <w:rFonts w:ascii="Times New Roman" w:eastAsia="Times New Roman" w:hAnsi="Times New Roman" w:cs="Times New Roman"/>
          <w:b/>
          <w:sz w:val="28"/>
        </w:rPr>
        <w:t>»</w:t>
      </w:r>
    </w:p>
    <w:p w14:paraId="652F1432" w14:textId="48EC512B" w:rsidR="00051221" w:rsidRDefault="00051221" w:rsidP="00051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г.</w:t>
      </w:r>
      <w:r w:rsidR="00544898">
        <w:rPr>
          <w:rFonts w:ascii="Times New Roman" w:eastAsia="Times New Roman" w:hAnsi="Times New Roman" w:cs="Times New Roman"/>
          <w:b/>
          <w:sz w:val="28"/>
        </w:rPr>
        <w:t>Казань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(</w:t>
      </w:r>
      <w:r w:rsidR="005E334D" w:rsidRPr="00AC2783">
        <w:rPr>
          <w:rFonts w:ascii="Times New Roman" w:eastAsia="Times New Roman" w:hAnsi="Times New Roman" w:cs="Times New Roman"/>
          <w:b/>
          <w:sz w:val="28"/>
        </w:rPr>
        <w:t>7</w:t>
      </w:r>
      <w:r w:rsidR="00100B6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E334D" w:rsidRPr="00AC2783">
        <w:rPr>
          <w:rFonts w:ascii="Times New Roman" w:eastAsia="Times New Roman" w:hAnsi="Times New Roman" w:cs="Times New Roman"/>
          <w:b/>
          <w:sz w:val="28"/>
        </w:rPr>
        <w:t>- 10</w:t>
      </w:r>
      <w:r w:rsidR="000E064A">
        <w:rPr>
          <w:rFonts w:ascii="Times New Roman" w:eastAsia="Times New Roman" w:hAnsi="Times New Roman" w:cs="Times New Roman"/>
          <w:b/>
          <w:sz w:val="28"/>
        </w:rPr>
        <w:t xml:space="preserve"> ноября</w:t>
      </w:r>
      <w:r>
        <w:rPr>
          <w:rFonts w:ascii="Times New Roman" w:eastAsia="Times New Roman" w:hAnsi="Times New Roman" w:cs="Times New Roman"/>
          <w:b/>
          <w:sz w:val="28"/>
        </w:rPr>
        <w:t xml:space="preserve"> 20</w:t>
      </w:r>
      <w:r w:rsidR="006A5D50" w:rsidRPr="006A5D50">
        <w:rPr>
          <w:rFonts w:ascii="Times New Roman" w:eastAsia="Times New Roman" w:hAnsi="Times New Roman" w:cs="Times New Roman"/>
          <w:b/>
          <w:sz w:val="28"/>
        </w:rPr>
        <w:t>2</w:t>
      </w:r>
      <w:r w:rsidR="005E334D" w:rsidRPr="00AC2783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 xml:space="preserve"> г.)</w:t>
      </w:r>
    </w:p>
    <w:p w14:paraId="5A26A1EC" w14:textId="77777777" w:rsidR="00CD4470" w:rsidRDefault="00CD4470" w:rsidP="00CD447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71EB9D2" w14:textId="77777777" w:rsidR="00CD4470" w:rsidRDefault="00CD4470" w:rsidP="00CD447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CD4470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Место проведения: </w:t>
      </w:r>
    </w:p>
    <w:p w14:paraId="10CB7406" w14:textId="77777777" w:rsidR="00B16780" w:rsidRPr="0082433E" w:rsidRDefault="00CD4470" w:rsidP="00CD44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4470">
        <w:rPr>
          <w:rFonts w:ascii="Times New Roman" w:eastAsia="Times New Roman" w:hAnsi="Times New Roman" w:cs="Times New Roman"/>
          <w:sz w:val="32"/>
          <w:szCs w:val="32"/>
        </w:rPr>
        <w:t>К</w:t>
      </w:r>
      <w:r w:rsidRPr="0082433E">
        <w:rPr>
          <w:rFonts w:ascii="Times New Roman" w:eastAsia="Times New Roman" w:hAnsi="Times New Roman" w:cs="Times New Roman"/>
          <w:sz w:val="28"/>
          <w:szCs w:val="28"/>
        </w:rPr>
        <w:t>онцертный зал Поволжско</w:t>
      </w:r>
      <w:r w:rsidR="0066118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2433E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</w:t>
      </w:r>
      <w:r w:rsidR="00661188">
        <w:rPr>
          <w:rFonts w:ascii="Times New Roman" w:eastAsia="Times New Roman" w:hAnsi="Times New Roman" w:cs="Times New Roman"/>
          <w:sz w:val="28"/>
          <w:szCs w:val="28"/>
        </w:rPr>
        <w:t xml:space="preserve">го университета </w:t>
      </w:r>
      <w:r w:rsidRPr="0082433E">
        <w:rPr>
          <w:rFonts w:ascii="Times New Roman" w:eastAsia="Times New Roman" w:hAnsi="Times New Roman" w:cs="Times New Roman"/>
          <w:sz w:val="28"/>
          <w:szCs w:val="28"/>
        </w:rPr>
        <w:t>физической культуры, спорта и туризма (ул.Деревня Универсиады, 35)</w:t>
      </w:r>
    </w:p>
    <w:p w14:paraId="682ECFA3" w14:textId="77777777" w:rsidR="00B22AFD" w:rsidRPr="00B22AFD" w:rsidRDefault="00B22AFD" w:rsidP="0082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E088AA" w14:textId="2734FD60" w:rsidR="00051221" w:rsidRPr="00051221" w:rsidRDefault="005E334D" w:rsidP="00661457">
      <w:pPr>
        <w:spacing w:after="0" w:line="360" w:lineRule="auto"/>
        <w:jc w:val="center"/>
        <w:rPr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val="en-US"/>
        </w:rPr>
        <w:t>7</w:t>
      </w:r>
      <w:r w:rsidR="00544898">
        <w:rPr>
          <w:rFonts w:ascii="Times New Roman" w:eastAsia="Times New Roman" w:hAnsi="Times New Roman" w:cs="Times New Roman"/>
          <w:b/>
          <w:sz w:val="52"/>
          <w:szCs w:val="52"/>
        </w:rPr>
        <w:t xml:space="preserve"> </w:t>
      </w:r>
      <w:r w:rsidR="000E064A">
        <w:rPr>
          <w:rFonts w:ascii="Times New Roman" w:eastAsia="Times New Roman" w:hAnsi="Times New Roman" w:cs="Times New Roman"/>
          <w:b/>
          <w:sz w:val="52"/>
          <w:szCs w:val="52"/>
        </w:rPr>
        <w:t>ноября</w:t>
      </w:r>
      <w:r w:rsidR="006A5D50">
        <w:rPr>
          <w:rFonts w:ascii="Times New Roman" w:eastAsia="Times New Roman" w:hAnsi="Times New Roman" w:cs="Times New Roman"/>
          <w:b/>
          <w:sz w:val="52"/>
          <w:szCs w:val="52"/>
        </w:rPr>
        <w:t xml:space="preserve"> 20</w:t>
      </w:r>
      <w:r w:rsidR="006A5D50">
        <w:rPr>
          <w:rFonts w:ascii="Times New Roman" w:eastAsia="Times New Roman" w:hAnsi="Times New Roman" w:cs="Times New Roman"/>
          <w:b/>
          <w:sz w:val="52"/>
          <w:szCs w:val="52"/>
          <w:lang w:val="en-US"/>
        </w:rPr>
        <w:t>2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>4</w:t>
      </w:r>
      <w:r w:rsidR="00051221" w:rsidRPr="00051221">
        <w:rPr>
          <w:rFonts w:ascii="Times New Roman" w:eastAsia="Times New Roman" w:hAnsi="Times New Roman" w:cs="Times New Roman"/>
          <w:b/>
          <w:sz w:val="52"/>
          <w:szCs w:val="52"/>
        </w:rPr>
        <w:t xml:space="preserve"> г. (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>четверг</w:t>
      </w:r>
      <w:r w:rsidR="00051221" w:rsidRPr="00051221">
        <w:rPr>
          <w:rFonts w:ascii="Times New Roman" w:eastAsia="Times New Roman" w:hAnsi="Times New Roman" w:cs="Times New Roman"/>
          <w:b/>
          <w:sz w:val="52"/>
          <w:szCs w:val="52"/>
        </w:rPr>
        <w:t>)</w:t>
      </w: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1"/>
        <w:gridCol w:w="5663"/>
        <w:gridCol w:w="2651"/>
      </w:tblGrid>
      <w:tr w:rsidR="00B22AFD" w:rsidRPr="003D15DB" w14:paraId="13F7A316" w14:textId="77777777" w:rsidTr="00384E1E">
        <w:trPr>
          <w:trHeight w:val="1"/>
          <w:jc w:val="center"/>
        </w:trPr>
        <w:tc>
          <w:tcPr>
            <w:tcW w:w="17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E7C38A" w14:textId="77777777" w:rsidR="00B22AFD" w:rsidRPr="003D15DB" w:rsidRDefault="00B22AFD" w:rsidP="003D15D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DB">
              <w:rPr>
                <w:rFonts w:ascii="Times New Roman" w:eastAsia="Times New Roman" w:hAnsi="Times New Roman" w:cs="Times New Roman"/>
                <w:sz w:val="28"/>
                <w:szCs w:val="28"/>
              </w:rPr>
              <w:t>8:00 – 9:00</w:t>
            </w:r>
          </w:p>
        </w:tc>
        <w:tc>
          <w:tcPr>
            <w:tcW w:w="566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45608C" w14:textId="77777777" w:rsidR="00B22AFD" w:rsidRPr="003D15DB" w:rsidRDefault="00B22AFD" w:rsidP="003D15D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DB">
              <w:rPr>
                <w:rFonts w:ascii="Times New Roman" w:eastAsia="Times New Roman" w:hAnsi="Times New Roman" w:cs="Times New Roman"/>
                <w:sz w:val="28"/>
                <w:szCs w:val="28"/>
              </w:rPr>
              <w:t>Заезд участников суперфинала фестиваля</w:t>
            </w:r>
            <w:r w:rsidR="0082433E" w:rsidRPr="003D15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регистрация.</w:t>
            </w:r>
          </w:p>
        </w:tc>
        <w:tc>
          <w:tcPr>
            <w:tcW w:w="26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95A569" w14:textId="77777777" w:rsidR="00B22AFD" w:rsidRPr="003D15DB" w:rsidRDefault="00B22AFD" w:rsidP="003D15D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3D15DB">
              <w:rPr>
                <w:rFonts w:ascii="Times New Roman" w:eastAsia="Times New Roman" w:hAnsi="Times New Roman" w:cs="Times New Roman"/>
                <w:b/>
                <w:sz w:val="28"/>
              </w:rPr>
              <w:t>КЗ «Академия»</w:t>
            </w:r>
          </w:p>
        </w:tc>
      </w:tr>
      <w:tr w:rsidR="00B22AFD" w:rsidRPr="003D15DB" w14:paraId="150EF842" w14:textId="77777777" w:rsidTr="00384E1E">
        <w:trPr>
          <w:trHeight w:val="1"/>
          <w:jc w:val="center"/>
        </w:trPr>
        <w:tc>
          <w:tcPr>
            <w:tcW w:w="17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FD8CD3" w14:textId="77777777" w:rsidR="00B22AFD" w:rsidRPr="003D15DB" w:rsidRDefault="00B22AFD" w:rsidP="003D15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DB">
              <w:rPr>
                <w:rFonts w:ascii="Times New Roman" w:eastAsia="Times New Roman" w:hAnsi="Times New Roman" w:cs="Times New Roman"/>
                <w:sz w:val="28"/>
                <w:szCs w:val="28"/>
              </w:rPr>
              <w:t>8:00 – 10.00</w:t>
            </w:r>
          </w:p>
        </w:tc>
        <w:tc>
          <w:tcPr>
            <w:tcW w:w="566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10607A" w14:textId="77777777" w:rsidR="00B22AFD" w:rsidRPr="003D15DB" w:rsidRDefault="00B22AFD" w:rsidP="003D15D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DB">
              <w:rPr>
                <w:rFonts w:ascii="Times New Roman" w:eastAsia="Times New Roman" w:hAnsi="Times New Roman" w:cs="Times New Roman"/>
                <w:sz w:val="28"/>
                <w:szCs w:val="28"/>
              </w:rPr>
              <w:t>Репетиция участников конкурс</w:t>
            </w:r>
            <w:r w:rsidR="00B3714B" w:rsidRPr="003D15DB">
              <w:rPr>
                <w:rFonts w:ascii="Times New Roman" w:eastAsia="Times New Roman" w:hAnsi="Times New Roman" w:cs="Times New Roman"/>
                <w:sz w:val="28"/>
                <w:szCs w:val="28"/>
              </w:rPr>
              <w:t>ной номинации</w:t>
            </w:r>
            <w:r w:rsidRPr="003D15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«Визитка-презентация»</w:t>
            </w:r>
          </w:p>
        </w:tc>
        <w:tc>
          <w:tcPr>
            <w:tcW w:w="26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5222D4" w14:textId="77777777" w:rsidR="00B22AFD" w:rsidRPr="003D15DB" w:rsidRDefault="00B22AFD" w:rsidP="003D15D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AFD" w:rsidRPr="003D15DB" w14:paraId="3389BB7C" w14:textId="77777777" w:rsidTr="00384E1E">
        <w:trPr>
          <w:trHeight w:val="1"/>
          <w:jc w:val="center"/>
        </w:trPr>
        <w:tc>
          <w:tcPr>
            <w:tcW w:w="17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56BC43" w14:textId="77777777" w:rsidR="00B22AFD" w:rsidRPr="003D15DB" w:rsidRDefault="00B22AFD" w:rsidP="003D15DB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5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566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8150B2" w14:textId="77777777" w:rsidR="00B22AFD" w:rsidRPr="003D15DB" w:rsidRDefault="00B22AFD" w:rsidP="003D15D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DB">
              <w:rPr>
                <w:rFonts w:ascii="Times New Roman" w:eastAsia="Times New Roman" w:hAnsi="Times New Roman" w:cs="Times New Roman"/>
                <w:sz w:val="28"/>
                <w:szCs w:val="28"/>
              </w:rPr>
              <w:t>Торжественное открытие суперфинала фестиваля</w:t>
            </w:r>
          </w:p>
        </w:tc>
        <w:tc>
          <w:tcPr>
            <w:tcW w:w="26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01AE55" w14:textId="77777777" w:rsidR="00B22AFD" w:rsidRPr="003D15DB" w:rsidRDefault="00B22AFD" w:rsidP="003D15D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AFD" w:rsidRPr="003D15DB" w14:paraId="63B0FA0C" w14:textId="77777777" w:rsidTr="00384E1E">
        <w:trPr>
          <w:trHeight w:val="1"/>
          <w:jc w:val="center"/>
        </w:trPr>
        <w:tc>
          <w:tcPr>
            <w:tcW w:w="17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EA5E43" w14:textId="77777777" w:rsidR="00B22AFD" w:rsidRPr="003D15DB" w:rsidRDefault="00B22AFD" w:rsidP="003D15DB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5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10:15 – 1</w:t>
            </w:r>
            <w:r w:rsidR="006F041F" w:rsidRPr="003D15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3D15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="006F041F" w:rsidRPr="003D15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566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2EFE7D" w14:textId="1D04411F" w:rsidR="00B22AFD" w:rsidRPr="003D15DB" w:rsidRDefault="00B22AFD" w:rsidP="003D15DB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5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Конкурсная </w:t>
            </w:r>
            <w:proofErr w:type="gramStart"/>
            <w:r w:rsidRPr="003D15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номинация  «</w:t>
            </w:r>
            <w:proofErr w:type="gramEnd"/>
            <w:r w:rsidRPr="003D15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Визитка-презентация» - «Наше предприятие</w:t>
            </w:r>
            <w:r w:rsidR="005E334D" w:rsidRPr="003D15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D15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5E334D" w:rsidRPr="003D15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D15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гордость моей страны!»</w:t>
            </w:r>
          </w:p>
        </w:tc>
        <w:tc>
          <w:tcPr>
            <w:tcW w:w="265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E5EC8E" w14:textId="77777777" w:rsidR="00B22AFD" w:rsidRPr="003D15DB" w:rsidRDefault="00B22AFD" w:rsidP="003D15D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440" w:rsidRPr="003D15DB" w14:paraId="7E55642F" w14:textId="77777777" w:rsidTr="003D15DB">
        <w:trPr>
          <w:trHeight w:val="1"/>
          <w:jc w:val="center"/>
        </w:trPr>
        <w:tc>
          <w:tcPr>
            <w:tcW w:w="17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757EDF" w14:textId="77777777" w:rsidR="00006440" w:rsidRPr="003D15DB" w:rsidRDefault="006F041F" w:rsidP="003D15DB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5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12:00</w:t>
            </w:r>
          </w:p>
        </w:tc>
        <w:tc>
          <w:tcPr>
            <w:tcW w:w="831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90E2B1" w14:textId="77777777" w:rsidR="00006440" w:rsidRPr="003D15DB" w:rsidRDefault="00006440" w:rsidP="003D15D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5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ОБЕДЕННЫЙ ПЕРЕРЫВ</w:t>
            </w:r>
          </w:p>
        </w:tc>
      </w:tr>
      <w:tr w:rsidR="00006440" w:rsidRPr="003D15DB" w14:paraId="41FE1FE0" w14:textId="77777777" w:rsidTr="00384E1E">
        <w:trPr>
          <w:trHeight w:val="938"/>
          <w:jc w:val="center"/>
        </w:trPr>
        <w:tc>
          <w:tcPr>
            <w:tcW w:w="17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F14EA5" w14:textId="77777777" w:rsidR="00E028E6" w:rsidRPr="003D15DB" w:rsidRDefault="00E028E6" w:rsidP="003D15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62D540" w14:textId="1354784E" w:rsidR="00006440" w:rsidRPr="003D15DB" w:rsidRDefault="00006440" w:rsidP="003D15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DB">
              <w:rPr>
                <w:rFonts w:ascii="Times New Roman" w:eastAsia="Times New Roman" w:hAnsi="Times New Roman" w:cs="Times New Roman"/>
                <w:sz w:val="28"/>
                <w:szCs w:val="28"/>
              </w:rPr>
              <w:t>12:</w:t>
            </w:r>
            <w:r w:rsidR="00384E1E" w:rsidRPr="003D15D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04B34" w:rsidRPr="003D15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D15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E028E6" w:rsidRPr="003D15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F041F" w:rsidRPr="003D15D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E028E6" w:rsidRPr="003D15D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6F041F" w:rsidRPr="003D15D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028E6" w:rsidRPr="003D15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14:paraId="2A9BD2C4" w14:textId="77777777" w:rsidR="00006440" w:rsidRPr="003D15DB" w:rsidRDefault="00006440" w:rsidP="003D15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F16CDD" w14:textId="77777777" w:rsidR="00006440" w:rsidRPr="003D15DB" w:rsidRDefault="00006440" w:rsidP="003D15D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DB">
              <w:rPr>
                <w:rFonts w:ascii="Times New Roman" w:hAnsi="Times New Roman" w:cs="Times New Roman"/>
                <w:sz w:val="28"/>
                <w:szCs w:val="28"/>
              </w:rPr>
              <w:t>Репетиция конкурс</w:t>
            </w:r>
            <w:r w:rsidR="00FF38BD" w:rsidRPr="003D15DB">
              <w:rPr>
                <w:rFonts w:ascii="Times New Roman" w:hAnsi="Times New Roman" w:cs="Times New Roman"/>
                <w:sz w:val="28"/>
                <w:szCs w:val="28"/>
              </w:rPr>
              <w:t>ной номинации</w:t>
            </w:r>
            <w:r w:rsidRPr="003D15D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F38BD" w:rsidRPr="003D15DB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Pr="003D15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EA34F2" w14:textId="77777777" w:rsidR="00006440" w:rsidRPr="003D15DB" w:rsidRDefault="00E028E6" w:rsidP="003D15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DB">
              <w:rPr>
                <w:rFonts w:ascii="Times New Roman" w:eastAsia="Times New Roman" w:hAnsi="Times New Roman" w:cs="Times New Roman"/>
                <w:b/>
                <w:sz w:val="28"/>
              </w:rPr>
              <w:t>КЗ «Академия»</w:t>
            </w:r>
          </w:p>
        </w:tc>
      </w:tr>
      <w:tr w:rsidR="00006440" w:rsidRPr="003D15DB" w14:paraId="4C9A96C0" w14:textId="77777777" w:rsidTr="00384E1E">
        <w:trPr>
          <w:trHeight w:val="1105"/>
          <w:jc w:val="center"/>
        </w:trPr>
        <w:tc>
          <w:tcPr>
            <w:tcW w:w="17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19A6CC" w14:textId="77777777" w:rsidR="00006440" w:rsidRPr="003D15DB" w:rsidRDefault="00FF38BD" w:rsidP="003D15D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DB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 w:rsidR="006F041F" w:rsidRPr="003D15D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06440" w:rsidRPr="003D15DB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31785B" w:rsidRPr="003D15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06440" w:rsidRPr="003D15D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57D03" w:rsidRPr="003D15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06440" w:rsidRPr="003D15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6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20B274" w14:textId="77777777" w:rsidR="00006440" w:rsidRPr="003D15DB" w:rsidRDefault="00006440" w:rsidP="003D15D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DB">
              <w:rPr>
                <w:rFonts w:ascii="Times New Roman" w:hAnsi="Times New Roman" w:cs="Times New Roman"/>
                <w:sz w:val="28"/>
                <w:szCs w:val="28"/>
              </w:rPr>
              <w:t>Круглый стол с членами жюри  конкурс</w:t>
            </w:r>
            <w:r w:rsidR="00B3714B" w:rsidRPr="003D15DB">
              <w:rPr>
                <w:rFonts w:ascii="Times New Roman" w:hAnsi="Times New Roman" w:cs="Times New Roman"/>
                <w:sz w:val="28"/>
                <w:szCs w:val="28"/>
              </w:rPr>
              <w:t xml:space="preserve">ной номинации </w:t>
            </w:r>
            <w:r w:rsidRPr="003D15D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F38BD" w:rsidRPr="003D15DB">
              <w:rPr>
                <w:rFonts w:ascii="Times New Roman" w:hAnsi="Times New Roman" w:cs="Times New Roman"/>
                <w:sz w:val="28"/>
                <w:szCs w:val="28"/>
              </w:rPr>
              <w:t>Визитка-презентация</w:t>
            </w:r>
            <w:r w:rsidRPr="003D15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6AFDE2" w14:textId="77777777" w:rsidR="00006440" w:rsidRPr="003D15DB" w:rsidRDefault="00E028E6" w:rsidP="003D15DB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5DB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Кинозал А</w:t>
            </w:r>
            <w:r w:rsidR="00A33A46" w:rsidRPr="003D15DB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006440" w:rsidRPr="003D15DB" w14:paraId="0A804046" w14:textId="77777777" w:rsidTr="00384E1E">
        <w:trPr>
          <w:trHeight w:val="1"/>
          <w:jc w:val="center"/>
        </w:trPr>
        <w:tc>
          <w:tcPr>
            <w:tcW w:w="17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9620CF" w14:textId="7EB00260" w:rsidR="00006440" w:rsidRPr="003D15DB" w:rsidRDefault="00006440" w:rsidP="003D15DB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5D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E717C" w:rsidRPr="003D15D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D15D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EA22AA" w:rsidRPr="003D15D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D15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– </w:t>
            </w:r>
            <w:r w:rsidR="00AC2783" w:rsidRPr="003D15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</w:t>
            </w:r>
            <w:r w:rsidR="00EA22AA" w:rsidRPr="003D15D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C2783" w:rsidRPr="003D15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EA22AA" w:rsidRPr="003D15D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6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7595F7" w14:textId="77777777" w:rsidR="00006440" w:rsidRPr="003D15DB" w:rsidRDefault="00BE717C" w:rsidP="003D15DB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5DB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Конкурсная номинация «Музыка»</w:t>
            </w:r>
          </w:p>
        </w:tc>
        <w:tc>
          <w:tcPr>
            <w:tcW w:w="2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070CBB" w14:textId="77777777" w:rsidR="00006440" w:rsidRPr="003D15DB" w:rsidRDefault="00A33A46" w:rsidP="003D15D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DB">
              <w:rPr>
                <w:rFonts w:ascii="Times New Roman" w:eastAsia="Times New Roman" w:hAnsi="Times New Roman" w:cs="Times New Roman"/>
                <w:b/>
                <w:sz w:val="28"/>
              </w:rPr>
              <w:t>КЗ «Академия»</w:t>
            </w:r>
          </w:p>
        </w:tc>
      </w:tr>
      <w:tr w:rsidR="002B78DD" w:rsidRPr="003D15DB" w14:paraId="44871F5B" w14:textId="77777777" w:rsidTr="00384E1E">
        <w:trPr>
          <w:trHeight w:val="1"/>
          <w:jc w:val="center"/>
        </w:trPr>
        <w:tc>
          <w:tcPr>
            <w:tcW w:w="17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2E64D7" w14:textId="77777777" w:rsidR="002B78DD" w:rsidRPr="003D15DB" w:rsidRDefault="00EA22AA" w:rsidP="003D15DB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5DB">
              <w:rPr>
                <w:rFonts w:ascii="Times New Roman" w:hAnsi="Times New Roman" w:cs="Times New Roman"/>
                <w:b/>
                <w:sz w:val="28"/>
                <w:szCs w:val="28"/>
              </w:rPr>
              <w:t>20:30 – 22:00</w:t>
            </w:r>
          </w:p>
        </w:tc>
        <w:tc>
          <w:tcPr>
            <w:tcW w:w="566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DF7AC7" w14:textId="77777777" w:rsidR="002B78DD" w:rsidRPr="003D15DB" w:rsidRDefault="002B78DD" w:rsidP="003D15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5DB">
              <w:rPr>
                <w:rFonts w:ascii="Times New Roman" w:hAnsi="Times New Roman" w:cs="Times New Roman"/>
                <w:sz w:val="28"/>
                <w:szCs w:val="28"/>
              </w:rPr>
              <w:t>Круглый стол с членами жюри конкурсной номинации «Музыка»</w:t>
            </w:r>
          </w:p>
        </w:tc>
        <w:tc>
          <w:tcPr>
            <w:tcW w:w="2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75E2B6" w14:textId="6B677140" w:rsidR="002B78DD" w:rsidRPr="003D15DB" w:rsidRDefault="00AC2783" w:rsidP="003D15DB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5DB">
              <w:rPr>
                <w:rFonts w:ascii="Times New Roman" w:eastAsia="Times New Roman" w:hAnsi="Times New Roman" w:cs="Times New Roman"/>
                <w:b/>
                <w:sz w:val="28"/>
              </w:rPr>
              <w:t>КЗ «Академия»</w:t>
            </w:r>
          </w:p>
        </w:tc>
      </w:tr>
      <w:tr w:rsidR="002B78DD" w:rsidRPr="003D15DB" w14:paraId="7B218AB8" w14:textId="77777777" w:rsidTr="00384E1E">
        <w:trPr>
          <w:trHeight w:val="1"/>
          <w:jc w:val="center"/>
        </w:trPr>
        <w:tc>
          <w:tcPr>
            <w:tcW w:w="17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CACB97" w14:textId="77777777" w:rsidR="002B78DD" w:rsidRPr="003D15DB" w:rsidRDefault="00FC3F7B" w:rsidP="003D15D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D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A22AA" w:rsidRPr="003D15D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3D15D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EA22AA" w:rsidRPr="003D15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D15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6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F1180E" w14:textId="77777777" w:rsidR="002B78DD" w:rsidRPr="003D15DB" w:rsidRDefault="002B78DD" w:rsidP="003D15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5DB">
              <w:rPr>
                <w:rFonts w:ascii="Times New Roman" w:hAnsi="Times New Roman" w:cs="Times New Roman"/>
                <w:sz w:val="28"/>
                <w:szCs w:val="28"/>
              </w:rPr>
              <w:t xml:space="preserve">Отъезд участников </w:t>
            </w:r>
          </w:p>
        </w:tc>
        <w:tc>
          <w:tcPr>
            <w:tcW w:w="2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348D68" w14:textId="77777777" w:rsidR="002B78DD" w:rsidRPr="003D15DB" w:rsidRDefault="002B78DD" w:rsidP="003D15D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D3C109" w14:textId="77777777" w:rsidR="002A47BE" w:rsidRPr="003D15DB" w:rsidRDefault="002A47BE" w:rsidP="003D15D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6A158CC" w14:textId="1C099C9B" w:rsidR="00051221" w:rsidRPr="003D15DB" w:rsidRDefault="005E334D" w:rsidP="003D15D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3D15DB">
        <w:rPr>
          <w:rFonts w:ascii="Times New Roman" w:eastAsia="Times New Roman" w:hAnsi="Times New Roman" w:cs="Times New Roman"/>
          <w:b/>
          <w:sz w:val="52"/>
          <w:szCs w:val="52"/>
        </w:rPr>
        <w:t>8</w:t>
      </w:r>
      <w:r w:rsidR="000E064A" w:rsidRPr="003D15DB">
        <w:rPr>
          <w:rFonts w:ascii="Times New Roman" w:eastAsia="Times New Roman" w:hAnsi="Times New Roman" w:cs="Times New Roman"/>
          <w:b/>
          <w:sz w:val="52"/>
          <w:szCs w:val="52"/>
        </w:rPr>
        <w:t xml:space="preserve"> ноября</w:t>
      </w:r>
      <w:r w:rsidR="00051221" w:rsidRPr="003D15DB">
        <w:rPr>
          <w:rFonts w:ascii="Times New Roman" w:eastAsia="Times New Roman" w:hAnsi="Times New Roman" w:cs="Times New Roman"/>
          <w:b/>
          <w:sz w:val="52"/>
          <w:szCs w:val="52"/>
        </w:rPr>
        <w:t xml:space="preserve"> 20</w:t>
      </w:r>
      <w:r w:rsidR="006A5D50" w:rsidRPr="003D15DB">
        <w:rPr>
          <w:rFonts w:ascii="Times New Roman" w:eastAsia="Times New Roman" w:hAnsi="Times New Roman" w:cs="Times New Roman"/>
          <w:b/>
          <w:sz w:val="52"/>
          <w:szCs w:val="52"/>
        </w:rPr>
        <w:t>2</w:t>
      </w:r>
      <w:r w:rsidRPr="003D15DB">
        <w:rPr>
          <w:rFonts w:ascii="Times New Roman" w:eastAsia="Times New Roman" w:hAnsi="Times New Roman" w:cs="Times New Roman"/>
          <w:b/>
          <w:sz w:val="52"/>
          <w:szCs w:val="52"/>
        </w:rPr>
        <w:t>4</w:t>
      </w:r>
      <w:r w:rsidR="00051221" w:rsidRPr="003D15DB">
        <w:rPr>
          <w:rFonts w:ascii="Times New Roman" w:eastAsia="Times New Roman" w:hAnsi="Times New Roman" w:cs="Times New Roman"/>
          <w:b/>
          <w:sz w:val="52"/>
          <w:szCs w:val="52"/>
        </w:rPr>
        <w:t xml:space="preserve"> г. (</w:t>
      </w:r>
      <w:r w:rsidRPr="003D15DB">
        <w:rPr>
          <w:rFonts w:ascii="Times New Roman" w:eastAsia="Times New Roman" w:hAnsi="Times New Roman" w:cs="Times New Roman"/>
          <w:b/>
          <w:sz w:val="52"/>
          <w:szCs w:val="52"/>
        </w:rPr>
        <w:t>пятница</w:t>
      </w:r>
      <w:r w:rsidR="00051221" w:rsidRPr="003D15DB">
        <w:rPr>
          <w:rFonts w:ascii="Times New Roman" w:eastAsia="Times New Roman" w:hAnsi="Times New Roman" w:cs="Times New Roman"/>
          <w:b/>
          <w:sz w:val="52"/>
          <w:szCs w:val="52"/>
        </w:rPr>
        <w:t>)</w:t>
      </w: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7"/>
        <w:gridCol w:w="5588"/>
        <w:gridCol w:w="2690"/>
      </w:tblGrid>
      <w:tr w:rsidR="00A33A46" w:rsidRPr="003D15DB" w14:paraId="03A3905D" w14:textId="77777777" w:rsidTr="00AC2783">
        <w:trPr>
          <w:trHeight w:val="1"/>
          <w:jc w:val="center"/>
        </w:trPr>
        <w:tc>
          <w:tcPr>
            <w:tcW w:w="17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D884D7" w14:textId="77777777" w:rsidR="00A33A46" w:rsidRPr="003D15DB" w:rsidRDefault="00A33A46" w:rsidP="003D15D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DB">
              <w:rPr>
                <w:rFonts w:ascii="Times New Roman" w:eastAsia="Times New Roman" w:hAnsi="Times New Roman" w:cs="Times New Roman"/>
                <w:sz w:val="28"/>
                <w:szCs w:val="28"/>
              </w:rPr>
              <w:t>8:00 – 9:00</w:t>
            </w:r>
          </w:p>
        </w:tc>
        <w:tc>
          <w:tcPr>
            <w:tcW w:w="55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6D1A2D" w14:textId="77777777" w:rsidR="00A33A46" w:rsidRPr="003D15DB" w:rsidRDefault="00A33A46" w:rsidP="003D15D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DB">
              <w:rPr>
                <w:rFonts w:ascii="Times New Roman" w:eastAsia="Times New Roman" w:hAnsi="Times New Roman" w:cs="Times New Roman"/>
                <w:sz w:val="28"/>
                <w:szCs w:val="28"/>
              </w:rPr>
              <w:t>Заезд участников суперфинала фестиваля</w:t>
            </w:r>
          </w:p>
        </w:tc>
        <w:tc>
          <w:tcPr>
            <w:tcW w:w="2690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9203AB" w14:textId="77777777" w:rsidR="00A33A46" w:rsidRPr="003D15DB" w:rsidRDefault="00A33A46" w:rsidP="003D15D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3D15DB">
              <w:rPr>
                <w:rFonts w:ascii="Times New Roman" w:eastAsia="Times New Roman" w:hAnsi="Times New Roman" w:cs="Times New Roman"/>
                <w:b/>
                <w:sz w:val="28"/>
              </w:rPr>
              <w:t>КЗ «Академия»</w:t>
            </w:r>
          </w:p>
        </w:tc>
      </w:tr>
      <w:tr w:rsidR="00A33A46" w:rsidRPr="003D15DB" w14:paraId="5CE9E695" w14:textId="77777777" w:rsidTr="00AC2783">
        <w:trPr>
          <w:trHeight w:val="1"/>
          <w:jc w:val="center"/>
        </w:trPr>
        <w:tc>
          <w:tcPr>
            <w:tcW w:w="17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E60013" w14:textId="77777777" w:rsidR="00A33A46" w:rsidRPr="003D15DB" w:rsidRDefault="00A33A46" w:rsidP="003D15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DB">
              <w:rPr>
                <w:rFonts w:ascii="Times New Roman" w:eastAsia="Times New Roman" w:hAnsi="Times New Roman" w:cs="Times New Roman"/>
                <w:sz w:val="28"/>
                <w:szCs w:val="28"/>
              </w:rPr>
              <w:t>8:00 – 10:00</w:t>
            </w:r>
          </w:p>
        </w:tc>
        <w:tc>
          <w:tcPr>
            <w:tcW w:w="55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9DACE5" w14:textId="77777777" w:rsidR="00A33A46" w:rsidRPr="003D15DB" w:rsidRDefault="00A33A46" w:rsidP="003D15D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DB">
              <w:rPr>
                <w:rFonts w:ascii="Times New Roman" w:hAnsi="Times New Roman" w:cs="Times New Roman"/>
                <w:sz w:val="28"/>
                <w:szCs w:val="28"/>
              </w:rPr>
              <w:t>Репетиция конкурсной номинации «Хореография»</w:t>
            </w:r>
          </w:p>
        </w:tc>
        <w:tc>
          <w:tcPr>
            <w:tcW w:w="269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FEBEC9" w14:textId="77777777" w:rsidR="00A33A46" w:rsidRPr="003D15DB" w:rsidRDefault="00A33A46" w:rsidP="003D15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21F3" w:rsidRPr="003D15DB" w14:paraId="26D750C1" w14:textId="77777777" w:rsidTr="00AC2783">
        <w:trPr>
          <w:trHeight w:val="1"/>
          <w:jc w:val="center"/>
        </w:trPr>
        <w:tc>
          <w:tcPr>
            <w:tcW w:w="17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3FB980" w14:textId="372F9797" w:rsidR="002D21F3" w:rsidRPr="003D15DB" w:rsidRDefault="002D21F3" w:rsidP="003D15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10:0</w:t>
            </w:r>
            <w:r w:rsidR="005D3095" w:rsidRPr="003D15DB">
              <w:rPr>
                <w:rFonts w:ascii="Times New Roman" w:eastAsia="Times New Roman" w:hAnsi="Times New Roman" w:cs="Times New Roman"/>
                <w:sz w:val="28"/>
                <w:szCs w:val="28"/>
              </w:rPr>
              <w:t>0 – 1</w:t>
            </w:r>
            <w:r w:rsidR="00384E1E" w:rsidRPr="003D15D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3D15D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384E1E" w:rsidRPr="003D15D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90DFB" w:rsidRPr="003D15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88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BBC0F08" w14:textId="77777777" w:rsidR="002D21F3" w:rsidRPr="003D15DB" w:rsidRDefault="002D21F3" w:rsidP="003D15D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5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</w:t>
            </w:r>
            <w:r w:rsidR="006E6AD3" w:rsidRPr="003D15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ная номинация</w:t>
            </w:r>
            <w:r w:rsidRPr="003D15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«ХОРЕОГРАФИЯ»</w:t>
            </w:r>
          </w:p>
        </w:tc>
        <w:tc>
          <w:tcPr>
            <w:tcW w:w="26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999434" w14:textId="77777777" w:rsidR="002D21F3" w:rsidRPr="003D15DB" w:rsidRDefault="00A33A46" w:rsidP="003D15D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DB">
              <w:rPr>
                <w:rFonts w:ascii="Times New Roman" w:eastAsia="Times New Roman" w:hAnsi="Times New Roman" w:cs="Times New Roman"/>
                <w:b/>
                <w:sz w:val="28"/>
              </w:rPr>
              <w:t>КЗ «Академия»</w:t>
            </w:r>
          </w:p>
        </w:tc>
      </w:tr>
      <w:tr w:rsidR="002D21F3" w:rsidRPr="003D15DB" w14:paraId="58F11E5E" w14:textId="77777777" w:rsidTr="003D15DB">
        <w:trPr>
          <w:trHeight w:val="1"/>
          <w:jc w:val="center"/>
        </w:trPr>
        <w:tc>
          <w:tcPr>
            <w:tcW w:w="17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41C8FE" w14:textId="2FDC70CC" w:rsidR="002D21F3" w:rsidRPr="003D15DB" w:rsidRDefault="00E90DFB" w:rsidP="003D15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84E1E" w:rsidRPr="003D15D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3D15D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384E1E" w:rsidRPr="003D15D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3D15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78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C879AF" w14:textId="77777777" w:rsidR="002D21F3" w:rsidRPr="003D15DB" w:rsidRDefault="002D21F3" w:rsidP="003D15D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ОБЕДЕННЫЙ ПЕРЕРЫВ</w:t>
            </w:r>
          </w:p>
        </w:tc>
      </w:tr>
      <w:tr w:rsidR="00FC3F7B" w:rsidRPr="003D15DB" w14:paraId="7FD55259" w14:textId="77777777" w:rsidTr="00AC2783">
        <w:trPr>
          <w:trHeight w:val="269"/>
          <w:jc w:val="center"/>
        </w:trPr>
        <w:tc>
          <w:tcPr>
            <w:tcW w:w="17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26D64A" w14:textId="36787CC7" w:rsidR="00FC3F7B" w:rsidRPr="003D15DB" w:rsidRDefault="00E90DFB" w:rsidP="003D15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DB">
              <w:rPr>
                <w:rFonts w:ascii="Times New Roman" w:eastAsia="Times New Roman" w:hAnsi="Times New Roman" w:cs="Times New Roman"/>
                <w:sz w:val="28"/>
                <w:szCs w:val="28"/>
              </w:rPr>
              <w:t>13:00 – 15:</w:t>
            </w:r>
            <w:r w:rsidR="00AC2783" w:rsidRPr="003D15D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3D15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F79C11" w14:textId="77777777" w:rsidR="00FC3F7B" w:rsidRPr="003D15DB" w:rsidRDefault="00FC3F7B" w:rsidP="003D15D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DB">
              <w:rPr>
                <w:rFonts w:ascii="Times New Roman" w:eastAsia="Times New Roman" w:hAnsi="Times New Roman" w:cs="Times New Roman"/>
                <w:sz w:val="28"/>
                <w:szCs w:val="28"/>
              </w:rPr>
              <w:t>Репетиция конкурсной номинации «Минута славы»</w:t>
            </w:r>
          </w:p>
        </w:tc>
        <w:tc>
          <w:tcPr>
            <w:tcW w:w="26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2B0116" w14:textId="77777777" w:rsidR="00FC3F7B" w:rsidRPr="003D15DB" w:rsidRDefault="00FC3F7B" w:rsidP="003D15D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DB">
              <w:rPr>
                <w:rFonts w:ascii="Times New Roman" w:eastAsia="Times New Roman" w:hAnsi="Times New Roman" w:cs="Times New Roman"/>
                <w:b/>
                <w:sz w:val="28"/>
              </w:rPr>
              <w:t>КЗ «Академия»</w:t>
            </w:r>
          </w:p>
        </w:tc>
      </w:tr>
      <w:tr w:rsidR="00FC3F7B" w:rsidRPr="003D15DB" w14:paraId="502DEBBE" w14:textId="77777777" w:rsidTr="00AC2783">
        <w:trPr>
          <w:trHeight w:val="269"/>
          <w:jc w:val="center"/>
        </w:trPr>
        <w:tc>
          <w:tcPr>
            <w:tcW w:w="17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C52ABA" w14:textId="77777777" w:rsidR="00FC3F7B" w:rsidRPr="003D15DB" w:rsidRDefault="00FC3F7B" w:rsidP="003D15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DB">
              <w:rPr>
                <w:rFonts w:ascii="Times New Roman" w:eastAsia="Times New Roman" w:hAnsi="Times New Roman" w:cs="Times New Roman"/>
                <w:sz w:val="28"/>
                <w:szCs w:val="28"/>
              </w:rPr>
              <w:t>13:00 – 1</w:t>
            </w:r>
            <w:r w:rsidR="00E90DFB" w:rsidRPr="003D15D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D15D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817EDE" w:rsidRPr="003D15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D15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04E7ED" w14:textId="77777777" w:rsidR="00FC3F7B" w:rsidRPr="003D15DB" w:rsidRDefault="00FC3F7B" w:rsidP="003D15D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DB">
              <w:rPr>
                <w:rFonts w:ascii="Times New Roman" w:hAnsi="Times New Roman" w:cs="Times New Roman"/>
                <w:sz w:val="28"/>
                <w:szCs w:val="28"/>
              </w:rPr>
              <w:t>Круглый стол с членами жюри конкурсной номинации «Хореография»</w:t>
            </w:r>
          </w:p>
        </w:tc>
        <w:tc>
          <w:tcPr>
            <w:tcW w:w="26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425E72" w14:textId="232891CC" w:rsidR="00FC3F7B" w:rsidRPr="003D15DB" w:rsidRDefault="00FC3F7B" w:rsidP="003D15DB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5DB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Кинозал №10</w:t>
            </w:r>
            <w:r w:rsidR="00384E1E" w:rsidRPr="003D15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3F7B" w:rsidRPr="003D15DB" w14:paraId="290EBD58" w14:textId="77777777" w:rsidTr="00AC2783">
        <w:trPr>
          <w:trHeight w:val="1"/>
          <w:jc w:val="center"/>
        </w:trPr>
        <w:tc>
          <w:tcPr>
            <w:tcW w:w="17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B9B7EF" w14:textId="58AE2EB3" w:rsidR="00FC3F7B" w:rsidRPr="003D15DB" w:rsidRDefault="00FC3F7B" w:rsidP="003D15D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0DFB" w:rsidRPr="003D15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D15D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C2783" w:rsidRPr="003D15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3D15DB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 w:rsidR="00E90DFB" w:rsidRPr="003D15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4E1E" w:rsidRPr="003D15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90DFB" w:rsidRPr="003D15D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84E1E" w:rsidRPr="003D15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0DFB" w:rsidRPr="003D15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D2127B" w14:textId="77777777" w:rsidR="00FC3F7B" w:rsidRPr="003D15DB" w:rsidRDefault="00FC3F7B" w:rsidP="003D15DB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5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Конкурсная номинация «МИНУТА СЛАВЫ»</w:t>
            </w:r>
          </w:p>
        </w:tc>
        <w:tc>
          <w:tcPr>
            <w:tcW w:w="26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1BDD89" w14:textId="77777777" w:rsidR="00FC3F7B" w:rsidRPr="003D15DB" w:rsidRDefault="00FC3F7B" w:rsidP="003D15D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DB">
              <w:rPr>
                <w:rFonts w:ascii="Times New Roman" w:eastAsia="Times New Roman" w:hAnsi="Times New Roman" w:cs="Times New Roman"/>
                <w:b/>
                <w:sz w:val="28"/>
              </w:rPr>
              <w:t>КЗ «Академия»</w:t>
            </w:r>
          </w:p>
        </w:tc>
      </w:tr>
      <w:tr w:rsidR="00AC2783" w:rsidRPr="003D15DB" w14:paraId="0D7FEFDD" w14:textId="77777777" w:rsidTr="00AC2783">
        <w:trPr>
          <w:trHeight w:val="1"/>
          <w:jc w:val="center"/>
        </w:trPr>
        <w:tc>
          <w:tcPr>
            <w:tcW w:w="17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C573BB" w14:textId="146FF364" w:rsidR="00AC2783" w:rsidRPr="003D15DB" w:rsidRDefault="00AC2783" w:rsidP="003D15D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4E1E" w:rsidRPr="003D15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D15D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84E1E" w:rsidRPr="003D15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D15DB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 w:rsidR="00384E1E" w:rsidRPr="003D15D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3D15D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84E1E" w:rsidRPr="003D15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D15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F59C22" w14:textId="1C2DF946" w:rsidR="00AC2783" w:rsidRPr="003D15DB" w:rsidRDefault="00AC2783" w:rsidP="003D15D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15DB">
              <w:rPr>
                <w:rFonts w:ascii="Times New Roman" w:hAnsi="Times New Roman" w:cs="Times New Roman"/>
                <w:sz w:val="28"/>
                <w:szCs w:val="28"/>
              </w:rPr>
              <w:t>Круглый стол с членами жюри конкурсной номинации «</w:t>
            </w:r>
            <w:r w:rsidRPr="003D15DB">
              <w:rPr>
                <w:rFonts w:ascii="Times New Roman" w:hAnsi="Times New Roman" w:cs="Times New Roman"/>
                <w:sz w:val="28"/>
                <w:szCs w:val="28"/>
              </w:rPr>
              <w:t>Минута славы</w:t>
            </w:r>
            <w:r w:rsidRPr="003D15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739DF8" w14:textId="67AC2F48" w:rsidR="00AC2783" w:rsidRPr="003D15DB" w:rsidRDefault="00AC2783" w:rsidP="003D15D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D15DB">
              <w:rPr>
                <w:rFonts w:ascii="Times New Roman" w:eastAsia="Times New Roman" w:hAnsi="Times New Roman" w:cs="Times New Roman"/>
                <w:b/>
                <w:sz w:val="28"/>
              </w:rPr>
              <w:t>КЗ «Академия»</w:t>
            </w:r>
          </w:p>
        </w:tc>
      </w:tr>
      <w:tr w:rsidR="00AC2783" w:rsidRPr="003D15DB" w14:paraId="2C70A89A" w14:textId="77777777" w:rsidTr="00AC2783">
        <w:trPr>
          <w:trHeight w:val="1"/>
          <w:jc w:val="center"/>
        </w:trPr>
        <w:tc>
          <w:tcPr>
            <w:tcW w:w="17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258DC7" w14:textId="0D9F66A1" w:rsidR="00AC2783" w:rsidRPr="003D15DB" w:rsidRDefault="00AC2783" w:rsidP="003D15D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DB">
              <w:rPr>
                <w:rFonts w:ascii="Times New Roman" w:hAnsi="Times New Roman" w:cs="Times New Roman"/>
                <w:sz w:val="28"/>
                <w:szCs w:val="28"/>
              </w:rPr>
              <w:t>19:30</w:t>
            </w:r>
          </w:p>
        </w:tc>
        <w:tc>
          <w:tcPr>
            <w:tcW w:w="55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BCEBE1" w14:textId="55494D98" w:rsidR="00AC2783" w:rsidRPr="003D15DB" w:rsidRDefault="00AC2783" w:rsidP="003D15D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15DB">
              <w:rPr>
                <w:rFonts w:ascii="Times New Roman" w:hAnsi="Times New Roman" w:cs="Times New Roman"/>
                <w:sz w:val="28"/>
                <w:szCs w:val="28"/>
              </w:rPr>
              <w:t>Выезд  участников</w:t>
            </w:r>
            <w:proofErr w:type="gramEnd"/>
            <w:r w:rsidRPr="003D15DB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фестиваля в Арт-резиденцию «Созвездие-</w:t>
            </w:r>
            <w:proofErr w:type="spellStart"/>
            <w:r w:rsidRPr="003D15DB">
              <w:rPr>
                <w:rFonts w:ascii="Times New Roman" w:hAnsi="Times New Roman" w:cs="Times New Roman"/>
                <w:sz w:val="28"/>
                <w:szCs w:val="28"/>
              </w:rPr>
              <w:t>Йолдызлык</w:t>
            </w:r>
            <w:proofErr w:type="spellEnd"/>
            <w:r w:rsidRPr="003D15DB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3D15DB">
              <w:rPr>
                <w:rFonts w:ascii="Times New Roman" w:hAnsi="Times New Roman" w:cs="Times New Roman"/>
                <w:sz w:val="28"/>
                <w:szCs w:val="28"/>
              </w:rPr>
              <w:t>ул.Гладилова</w:t>
            </w:r>
            <w:proofErr w:type="spellEnd"/>
            <w:r w:rsidRPr="003D15DB">
              <w:rPr>
                <w:rFonts w:ascii="Times New Roman" w:hAnsi="Times New Roman" w:cs="Times New Roman"/>
                <w:sz w:val="28"/>
                <w:szCs w:val="28"/>
              </w:rPr>
              <w:t>, 49)</w:t>
            </w:r>
          </w:p>
        </w:tc>
        <w:tc>
          <w:tcPr>
            <w:tcW w:w="26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B1CF75" w14:textId="77777777" w:rsidR="00AC2783" w:rsidRPr="003D15DB" w:rsidRDefault="00AC2783" w:rsidP="003D15D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D15DB">
              <w:rPr>
                <w:rFonts w:ascii="Times New Roman" w:eastAsia="Times New Roman" w:hAnsi="Times New Roman" w:cs="Times New Roman"/>
                <w:b/>
                <w:sz w:val="28"/>
              </w:rPr>
              <w:t xml:space="preserve">Автобусы от </w:t>
            </w:r>
            <w:proofErr w:type="spellStart"/>
            <w:r w:rsidRPr="003D15DB">
              <w:rPr>
                <w:rFonts w:ascii="Times New Roman" w:eastAsia="Times New Roman" w:hAnsi="Times New Roman" w:cs="Times New Roman"/>
                <w:b/>
                <w:sz w:val="28"/>
              </w:rPr>
              <w:t>ПГУФКСиТ</w:t>
            </w:r>
            <w:proofErr w:type="spellEnd"/>
          </w:p>
        </w:tc>
      </w:tr>
      <w:tr w:rsidR="00AC2783" w:rsidRPr="003D15DB" w14:paraId="72D2991D" w14:textId="77777777" w:rsidTr="00AC2783">
        <w:trPr>
          <w:trHeight w:val="1"/>
          <w:jc w:val="center"/>
        </w:trPr>
        <w:tc>
          <w:tcPr>
            <w:tcW w:w="17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00E167" w14:textId="77777777" w:rsidR="00AC2783" w:rsidRPr="003D15DB" w:rsidRDefault="00AC2783" w:rsidP="003D15D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DB">
              <w:rPr>
                <w:rFonts w:ascii="Times New Roman" w:hAnsi="Times New Roman" w:cs="Times New Roman"/>
                <w:sz w:val="28"/>
                <w:szCs w:val="28"/>
              </w:rPr>
              <w:t>20:00 – 23:00</w:t>
            </w:r>
          </w:p>
        </w:tc>
        <w:tc>
          <w:tcPr>
            <w:tcW w:w="55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D414DF" w14:textId="77777777" w:rsidR="00AC2783" w:rsidRPr="003D15DB" w:rsidRDefault="00AC2783" w:rsidP="003D15D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DB">
              <w:rPr>
                <w:rFonts w:ascii="Times New Roman" w:hAnsi="Times New Roman" w:cs="Times New Roman"/>
                <w:sz w:val="28"/>
                <w:szCs w:val="28"/>
              </w:rPr>
              <w:t>Праздничная концертно-развлекательная программа «Герои нашего времени»</w:t>
            </w:r>
          </w:p>
        </w:tc>
        <w:tc>
          <w:tcPr>
            <w:tcW w:w="26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316A95" w14:textId="77777777" w:rsidR="00AC2783" w:rsidRPr="003D15DB" w:rsidRDefault="00AC2783" w:rsidP="003D15D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DB">
              <w:rPr>
                <w:rFonts w:ascii="Times New Roman" w:eastAsia="Times New Roman" w:hAnsi="Times New Roman" w:cs="Times New Roman"/>
                <w:b/>
                <w:sz w:val="28"/>
              </w:rPr>
              <w:t>Арт-резиденция «Созвездие-</w:t>
            </w:r>
            <w:proofErr w:type="spellStart"/>
            <w:r w:rsidRPr="003D15DB">
              <w:rPr>
                <w:rFonts w:ascii="Times New Roman" w:eastAsia="Times New Roman" w:hAnsi="Times New Roman" w:cs="Times New Roman"/>
                <w:b/>
                <w:sz w:val="28"/>
              </w:rPr>
              <w:t>Йолдызлык</w:t>
            </w:r>
            <w:proofErr w:type="spellEnd"/>
            <w:r w:rsidRPr="003D15DB">
              <w:rPr>
                <w:rFonts w:ascii="Times New Roman" w:eastAsia="Times New Roman" w:hAnsi="Times New Roman" w:cs="Times New Roman"/>
                <w:b/>
                <w:sz w:val="28"/>
              </w:rPr>
              <w:t>» (ул.Гладилова,49)</w:t>
            </w:r>
          </w:p>
        </w:tc>
      </w:tr>
      <w:tr w:rsidR="00AC2783" w:rsidRPr="003D15DB" w14:paraId="66C89283" w14:textId="77777777" w:rsidTr="00AC2783">
        <w:trPr>
          <w:trHeight w:val="1"/>
          <w:jc w:val="center"/>
        </w:trPr>
        <w:tc>
          <w:tcPr>
            <w:tcW w:w="17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48D637" w14:textId="77777777" w:rsidR="00AC2783" w:rsidRPr="003D15DB" w:rsidRDefault="00AC2783" w:rsidP="003D15D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15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21:00</w:t>
            </w:r>
          </w:p>
        </w:tc>
        <w:tc>
          <w:tcPr>
            <w:tcW w:w="55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4EA604" w14:textId="77777777" w:rsidR="00AC2783" w:rsidRPr="003D15DB" w:rsidRDefault="00AC2783" w:rsidP="003D15D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15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Торжественная церемония награждения и объявление участников Гала-концерта в КРК «Пирамида»  </w:t>
            </w:r>
          </w:p>
        </w:tc>
        <w:tc>
          <w:tcPr>
            <w:tcW w:w="26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43BD78" w14:textId="77777777" w:rsidR="00AC2783" w:rsidRPr="003D15DB" w:rsidRDefault="00AC2783" w:rsidP="003D15D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DB">
              <w:rPr>
                <w:rFonts w:ascii="Times New Roman" w:eastAsia="Times New Roman" w:hAnsi="Times New Roman" w:cs="Times New Roman"/>
                <w:b/>
                <w:sz w:val="28"/>
              </w:rPr>
              <w:t>Арт-резиденция «Созвездие-</w:t>
            </w:r>
            <w:proofErr w:type="spellStart"/>
            <w:r w:rsidRPr="003D15DB">
              <w:rPr>
                <w:rFonts w:ascii="Times New Roman" w:eastAsia="Times New Roman" w:hAnsi="Times New Roman" w:cs="Times New Roman"/>
                <w:b/>
                <w:sz w:val="28"/>
              </w:rPr>
              <w:t>Йолдызлык</w:t>
            </w:r>
            <w:proofErr w:type="spellEnd"/>
            <w:r w:rsidRPr="003D15DB">
              <w:rPr>
                <w:rFonts w:ascii="Times New Roman" w:eastAsia="Times New Roman" w:hAnsi="Times New Roman" w:cs="Times New Roman"/>
                <w:b/>
                <w:sz w:val="28"/>
              </w:rPr>
              <w:t>» (ул.Гладилова,49)</w:t>
            </w:r>
          </w:p>
        </w:tc>
      </w:tr>
      <w:tr w:rsidR="00AC2783" w:rsidRPr="003D15DB" w14:paraId="12A3A737" w14:textId="77777777" w:rsidTr="00AC2783">
        <w:trPr>
          <w:trHeight w:val="1"/>
          <w:jc w:val="center"/>
        </w:trPr>
        <w:tc>
          <w:tcPr>
            <w:tcW w:w="17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A99756" w14:textId="77777777" w:rsidR="00AC2783" w:rsidRPr="003D15DB" w:rsidRDefault="00AC2783" w:rsidP="003D15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DB">
              <w:rPr>
                <w:rFonts w:ascii="Times New Roman" w:eastAsia="Times New Roman" w:hAnsi="Times New Roman" w:cs="Times New Roman"/>
                <w:sz w:val="28"/>
                <w:szCs w:val="28"/>
              </w:rPr>
              <w:t>21:30</w:t>
            </w:r>
          </w:p>
        </w:tc>
        <w:tc>
          <w:tcPr>
            <w:tcW w:w="55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1F9FBA" w14:textId="77777777" w:rsidR="00AC2783" w:rsidRPr="003D15DB" w:rsidRDefault="00AC2783" w:rsidP="003D15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Организационное собрание с капитанами команд </w:t>
            </w:r>
          </w:p>
        </w:tc>
        <w:tc>
          <w:tcPr>
            <w:tcW w:w="26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3F621C" w14:textId="77777777" w:rsidR="00AC2783" w:rsidRPr="003D15DB" w:rsidRDefault="00AC2783" w:rsidP="003D15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DB">
              <w:rPr>
                <w:rFonts w:ascii="Times New Roman" w:eastAsia="Times New Roman" w:hAnsi="Times New Roman" w:cs="Times New Roman"/>
                <w:sz w:val="28"/>
                <w:szCs w:val="28"/>
              </w:rPr>
              <w:t>Фойе Арт-резиденции</w:t>
            </w:r>
          </w:p>
        </w:tc>
      </w:tr>
      <w:tr w:rsidR="00AC2783" w:rsidRPr="003D15DB" w14:paraId="1CE3A8FC" w14:textId="77777777" w:rsidTr="00AC2783">
        <w:trPr>
          <w:trHeight w:val="894"/>
          <w:jc w:val="center"/>
        </w:trPr>
        <w:tc>
          <w:tcPr>
            <w:tcW w:w="17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529F15" w14:textId="77777777" w:rsidR="00AC2783" w:rsidRPr="003D15DB" w:rsidRDefault="00AC2783" w:rsidP="003D15D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DB">
              <w:rPr>
                <w:rFonts w:ascii="Times New Roman" w:hAnsi="Times New Roman" w:cs="Times New Roman"/>
                <w:sz w:val="28"/>
                <w:szCs w:val="28"/>
              </w:rPr>
              <w:t>23:00</w:t>
            </w:r>
          </w:p>
        </w:tc>
        <w:tc>
          <w:tcPr>
            <w:tcW w:w="55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ADA1A7" w14:textId="77777777" w:rsidR="00AC2783" w:rsidRPr="003D15DB" w:rsidRDefault="00AC2783" w:rsidP="003D15D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DB">
              <w:rPr>
                <w:rFonts w:ascii="Times New Roman" w:hAnsi="Times New Roman" w:cs="Times New Roman"/>
                <w:sz w:val="28"/>
                <w:szCs w:val="28"/>
              </w:rPr>
              <w:t>Отъезд участников по местам проживания</w:t>
            </w:r>
          </w:p>
        </w:tc>
        <w:tc>
          <w:tcPr>
            <w:tcW w:w="26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1F3FE8" w14:textId="6177AE0E" w:rsidR="00AC2783" w:rsidRPr="003D15DB" w:rsidRDefault="00AC2783" w:rsidP="003D15D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3D15DB">
              <w:rPr>
                <w:rFonts w:ascii="Times New Roman" w:hAnsi="Times New Roman" w:cs="Times New Roman"/>
              </w:rPr>
              <w:t>Автобусы от Арт-резиденции</w:t>
            </w:r>
            <w:r w:rsidR="003D15DB" w:rsidRPr="003D15DB">
              <w:rPr>
                <w:rFonts w:ascii="Times New Roman" w:hAnsi="Times New Roman" w:cs="Times New Roman"/>
              </w:rPr>
              <w:t xml:space="preserve"> до Деревни Универсиады</w:t>
            </w:r>
          </w:p>
        </w:tc>
      </w:tr>
    </w:tbl>
    <w:p w14:paraId="64D68F35" w14:textId="77777777" w:rsidR="00661457" w:rsidRPr="003D15DB" w:rsidRDefault="00661457" w:rsidP="003D15D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640BEEC" w14:textId="7832A897" w:rsidR="00051221" w:rsidRPr="003D15DB" w:rsidRDefault="005E334D" w:rsidP="003D15D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3D15DB">
        <w:rPr>
          <w:rFonts w:ascii="Times New Roman" w:eastAsia="Times New Roman" w:hAnsi="Times New Roman" w:cs="Times New Roman"/>
          <w:b/>
          <w:sz w:val="48"/>
          <w:szCs w:val="48"/>
        </w:rPr>
        <w:t>9</w:t>
      </w:r>
      <w:r w:rsidR="000E064A" w:rsidRPr="003D15DB">
        <w:rPr>
          <w:rFonts w:ascii="Times New Roman" w:eastAsia="Times New Roman" w:hAnsi="Times New Roman" w:cs="Times New Roman"/>
          <w:b/>
          <w:sz w:val="48"/>
          <w:szCs w:val="48"/>
        </w:rPr>
        <w:t xml:space="preserve"> ноября</w:t>
      </w:r>
      <w:r w:rsidR="00051221" w:rsidRPr="003D15DB">
        <w:rPr>
          <w:rFonts w:ascii="Times New Roman" w:eastAsia="Times New Roman" w:hAnsi="Times New Roman" w:cs="Times New Roman"/>
          <w:b/>
          <w:sz w:val="48"/>
          <w:szCs w:val="48"/>
        </w:rPr>
        <w:t xml:space="preserve"> 20</w:t>
      </w:r>
      <w:r w:rsidR="006A5D50" w:rsidRPr="003D15DB">
        <w:rPr>
          <w:rFonts w:ascii="Times New Roman" w:eastAsia="Times New Roman" w:hAnsi="Times New Roman" w:cs="Times New Roman"/>
          <w:b/>
          <w:sz w:val="48"/>
          <w:szCs w:val="48"/>
        </w:rPr>
        <w:t>2</w:t>
      </w:r>
      <w:r w:rsidRPr="003D15DB">
        <w:rPr>
          <w:rFonts w:ascii="Times New Roman" w:eastAsia="Times New Roman" w:hAnsi="Times New Roman" w:cs="Times New Roman"/>
          <w:b/>
          <w:sz w:val="48"/>
          <w:szCs w:val="48"/>
        </w:rPr>
        <w:t>4</w:t>
      </w:r>
      <w:r w:rsidR="00051221" w:rsidRPr="003D15DB">
        <w:rPr>
          <w:rFonts w:ascii="Times New Roman" w:eastAsia="Times New Roman" w:hAnsi="Times New Roman" w:cs="Times New Roman"/>
          <w:b/>
          <w:sz w:val="48"/>
          <w:szCs w:val="48"/>
        </w:rPr>
        <w:t xml:space="preserve"> г. (</w:t>
      </w:r>
      <w:r w:rsidRPr="003D15DB">
        <w:rPr>
          <w:rFonts w:ascii="Times New Roman" w:eastAsia="Times New Roman" w:hAnsi="Times New Roman" w:cs="Times New Roman"/>
          <w:b/>
          <w:sz w:val="48"/>
          <w:szCs w:val="48"/>
        </w:rPr>
        <w:t>суббота</w:t>
      </w:r>
      <w:r w:rsidR="00051221" w:rsidRPr="003D15DB">
        <w:rPr>
          <w:rFonts w:ascii="Times New Roman" w:eastAsia="Times New Roman" w:hAnsi="Times New Roman" w:cs="Times New Roman"/>
          <w:b/>
          <w:sz w:val="48"/>
          <w:szCs w:val="48"/>
        </w:rPr>
        <w:t>)</w:t>
      </w:r>
    </w:p>
    <w:tbl>
      <w:tblPr>
        <w:tblW w:w="1034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0"/>
        <w:gridCol w:w="5654"/>
        <w:gridCol w:w="2809"/>
      </w:tblGrid>
      <w:tr w:rsidR="00051221" w:rsidRPr="003D15DB" w14:paraId="2F94695A" w14:textId="77777777" w:rsidTr="00AC2783">
        <w:trPr>
          <w:trHeight w:val="1013"/>
          <w:jc w:val="center"/>
        </w:trPr>
        <w:tc>
          <w:tcPr>
            <w:tcW w:w="18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E90EF8" w14:textId="77777777" w:rsidR="00051221" w:rsidRPr="003D15DB" w:rsidRDefault="00DC3516" w:rsidP="003D15D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3D15DB">
              <w:rPr>
                <w:rFonts w:ascii="Times New Roman" w:eastAsia="Times New Roman" w:hAnsi="Times New Roman" w:cs="Times New Roman"/>
                <w:sz w:val="28"/>
              </w:rPr>
              <w:t>10:00</w:t>
            </w:r>
          </w:p>
        </w:tc>
        <w:tc>
          <w:tcPr>
            <w:tcW w:w="565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F01284" w14:textId="77777777" w:rsidR="00051221" w:rsidRPr="003D15DB" w:rsidRDefault="002A47BE" w:rsidP="003D15D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3D15DB">
              <w:rPr>
                <w:rFonts w:ascii="Times New Roman" w:eastAsia="Times New Roman" w:hAnsi="Times New Roman" w:cs="Times New Roman"/>
                <w:sz w:val="28"/>
              </w:rPr>
              <w:t>Заезд</w:t>
            </w:r>
            <w:r w:rsidR="00051221" w:rsidRPr="003D15DB">
              <w:rPr>
                <w:rFonts w:ascii="Times New Roman" w:eastAsia="Times New Roman" w:hAnsi="Times New Roman" w:cs="Times New Roman"/>
                <w:sz w:val="28"/>
              </w:rPr>
              <w:t xml:space="preserve"> участников</w:t>
            </w:r>
            <w:r w:rsidRPr="003D15D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051221" w:rsidRPr="003D15DB">
              <w:rPr>
                <w:rFonts w:ascii="Times New Roman" w:eastAsia="Times New Roman" w:hAnsi="Times New Roman" w:cs="Times New Roman"/>
                <w:sz w:val="28"/>
              </w:rPr>
              <w:t xml:space="preserve"> на концертную площадку</w:t>
            </w:r>
          </w:p>
        </w:tc>
        <w:tc>
          <w:tcPr>
            <w:tcW w:w="28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03244D" w14:textId="77777777" w:rsidR="00051221" w:rsidRPr="003D15DB" w:rsidRDefault="002A47BE" w:rsidP="003D15DB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3D15DB">
              <w:rPr>
                <w:rFonts w:ascii="Times New Roman" w:eastAsia="Calibri" w:hAnsi="Times New Roman" w:cs="Times New Roman"/>
                <w:sz w:val="28"/>
                <w:szCs w:val="28"/>
              </w:rPr>
              <w:t>КРК «Пирамида» (ул.Московская,3)</w:t>
            </w:r>
          </w:p>
        </w:tc>
      </w:tr>
      <w:tr w:rsidR="00051221" w:rsidRPr="003D15DB" w14:paraId="177C714C" w14:textId="77777777" w:rsidTr="00AC2783">
        <w:trPr>
          <w:trHeight w:val="1"/>
          <w:jc w:val="center"/>
        </w:trPr>
        <w:tc>
          <w:tcPr>
            <w:tcW w:w="18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9A7131" w14:textId="77777777" w:rsidR="0029701E" w:rsidRPr="003D15DB" w:rsidRDefault="006F6B82" w:rsidP="003D15D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3D15DB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227B14" w:rsidRPr="003D15DB">
              <w:rPr>
                <w:rFonts w:ascii="Times New Roman" w:eastAsia="Times New Roman" w:hAnsi="Times New Roman" w:cs="Times New Roman"/>
                <w:sz w:val="28"/>
              </w:rPr>
              <w:t>0:30</w:t>
            </w:r>
            <w:r w:rsidRPr="003D15DB">
              <w:rPr>
                <w:rFonts w:ascii="Times New Roman" w:eastAsia="Times New Roman" w:hAnsi="Times New Roman" w:cs="Times New Roman"/>
                <w:sz w:val="28"/>
              </w:rPr>
              <w:t xml:space="preserve"> – 1</w:t>
            </w:r>
            <w:r w:rsidR="0029701E" w:rsidRPr="003D15DB"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="00B6574A" w:rsidRPr="003D15DB">
              <w:rPr>
                <w:rFonts w:ascii="Times New Roman" w:eastAsia="Times New Roman" w:hAnsi="Times New Roman" w:cs="Times New Roman"/>
                <w:sz w:val="28"/>
              </w:rPr>
              <w:t>:</w:t>
            </w:r>
            <w:r w:rsidRPr="003D15DB">
              <w:rPr>
                <w:rFonts w:ascii="Times New Roman" w:eastAsia="Times New Roman" w:hAnsi="Times New Roman" w:cs="Times New Roman"/>
                <w:sz w:val="28"/>
              </w:rPr>
              <w:t>00</w:t>
            </w:r>
          </w:p>
        </w:tc>
        <w:tc>
          <w:tcPr>
            <w:tcW w:w="565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F55A4A" w14:textId="77777777" w:rsidR="00051221" w:rsidRPr="003D15DB" w:rsidRDefault="00051221" w:rsidP="003D15D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3D15DB">
              <w:rPr>
                <w:rFonts w:ascii="Times New Roman" w:eastAsia="Times New Roman" w:hAnsi="Times New Roman" w:cs="Times New Roman"/>
                <w:sz w:val="28"/>
              </w:rPr>
              <w:t>Репетиция Гала-концерта</w:t>
            </w:r>
          </w:p>
        </w:tc>
        <w:tc>
          <w:tcPr>
            <w:tcW w:w="28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959B87" w14:textId="77777777" w:rsidR="00051221" w:rsidRPr="003D15DB" w:rsidRDefault="006F6B82" w:rsidP="003D15DB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5DB">
              <w:rPr>
                <w:rFonts w:ascii="Times New Roman" w:eastAsia="Calibri" w:hAnsi="Times New Roman" w:cs="Times New Roman"/>
                <w:sz w:val="28"/>
                <w:szCs w:val="28"/>
              </w:rPr>
              <w:t>КРК «Пирамида» (ул.Московская,3)</w:t>
            </w:r>
          </w:p>
        </w:tc>
      </w:tr>
      <w:tr w:rsidR="00AC2783" w:rsidRPr="003D15DB" w14:paraId="59FB2D7C" w14:textId="77777777" w:rsidTr="003D15DB">
        <w:trPr>
          <w:trHeight w:val="1"/>
          <w:jc w:val="center"/>
        </w:trPr>
        <w:tc>
          <w:tcPr>
            <w:tcW w:w="18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132FA0" w14:textId="77777777" w:rsidR="00AC2783" w:rsidRPr="003D15DB" w:rsidRDefault="00AC2783" w:rsidP="003D15D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3D15DB">
              <w:rPr>
                <w:rFonts w:ascii="Times New Roman" w:eastAsia="Times New Roman" w:hAnsi="Times New Roman" w:cs="Times New Roman"/>
                <w:sz w:val="28"/>
              </w:rPr>
              <w:t>12:00 – 14:00</w:t>
            </w:r>
          </w:p>
        </w:tc>
        <w:tc>
          <w:tcPr>
            <w:tcW w:w="846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C85F42" w14:textId="4D95AD92" w:rsidR="00AC2783" w:rsidRPr="003D15DB" w:rsidRDefault="00AC2783" w:rsidP="003D15D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15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ОБЕДЕННЫЙ ПЕРЕРЫВ</w:t>
            </w:r>
          </w:p>
        </w:tc>
      </w:tr>
      <w:tr w:rsidR="00AC2783" w:rsidRPr="003D15DB" w14:paraId="1A0F4321" w14:textId="77777777" w:rsidTr="00AC2783">
        <w:trPr>
          <w:trHeight w:val="1"/>
          <w:jc w:val="center"/>
        </w:trPr>
        <w:tc>
          <w:tcPr>
            <w:tcW w:w="18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0CC4F7" w14:textId="77777777" w:rsidR="00AC2783" w:rsidRPr="003D15DB" w:rsidRDefault="00AC2783" w:rsidP="003D15DB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3D15DB">
              <w:rPr>
                <w:rFonts w:ascii="Times New Roman" w:eastAsia="Times New Roman" w:hAnsi="Times New Roman" w:cs="Times New Roman"/>
                <w:b/>
                <w:sz w:val="28"/>
              </w:rPr>
              <w:t>14:30</w:t>
            </w:r>
          </w:p>
        </w:tc>
        <w:tc>
          <w:tcPr>
            <w:tcW w:w="565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ED062E" w14:textId="56098B78" w:rsidR="00AC2783" w:rsidRPr="003D15DB" w:rsidRDefault="00AC2783" w:rsidP="003D15D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DB">
              <w:rPr>
                <w:rFonts w:ascii="Times New Roman" w:hAnsi="Times New Roman" w:cs="Times New Roman"/>
                <w:sz w:val="28"/>
                <w:szCs w:val="28"/>
              </w:rPr>
              <w:t>Заезд иногородних участников в отели «Регина» и «Давыдов»</w:t>
            </w:r>
          </w:p>
        </w:tc>
        <w:tc>
          <w:tcPr>
            <w:tcW w:w="28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C4E5DB" w14:textId="77777777" w:rsidR="00AC2783" w:rsidRPr="003D15DB" w:rsidRDefault="00AC2783" w:rsidP="003D15DB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15DB">
              <w:rPr>
                <w:rFonts w:ascii="Times New Roman" w:eastAsia="Calibri" w:hAnsi="Times New Roman" w:cs="Times New Roman"/>
                <w:sz w:val="28"/>
                <w:szCs w:val="28"/>
              </w:rPr>
              <w:t>ул.Петербургская</w:t>
            </w:r>
            <w:proofErr w:type="spellEnd"/>
            <w:r w:rsidRPr="003D15DB">
              <w:rPr>
                <w:rFonts w:ascii="Times New Roman" w:eastAsia="Calibri" w:hAnsi="Times New Roman" w:cs="Times New Roman"/>
                <w:sz w:val="28"/>
                <w:szCs w:val="28"/>
              </w:rPr>
              <w:t>, 11</w:t>
            </w:r>
          </w:p>
          <w:p w14:paraId="4812F35E" w14:textId="2120639D" w:rsidR="00AC2783" w:rsidRPr="003D15DB" w:rsidRDefault="00AC2783" w:rsidP="003D15DB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15DB">
              <w:rPr>
                <w:rFonts w:ascii="Times New Roman" w:eastAsia="Calibri" w:hAnsi="Times New Roman" w:cs="Times New Roman"/>
                <w:sz w:val="28"/>
                <w:szCs w:val="28"/>
              </w:rPr>
              <w:t>ул.Назарбаева</w:t>
            </w:r>
            <w:proofErr w:type="spellEnd"/>
            <w:r w:rsidRPr="003D15D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B970E0" w:rsidRPr="003D15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D15DB">
              <w:rPr>
                <w:rFonts w:ascii="Times New Roman" w:eastAsia="Calibri" w:hAnsi="Times New Roman" w:cs="Times New Roman"/>
                <w:sz w:val="28"/>
                <w:szCs w:val="28"/>
              </w:rPr>
              <w:t>35А</w:t>
            </w:r>
          </w:p>
        </w:tc>
      </w:tr>
      <w:tr w:rsidR="00AC2783" w:rsidRPr="003D15DB" w14:paraId="4DC84806" w14:textId="77777777" w:rsidTr="00AC2783">
        <w:trPr>
          <w:trHeight w:val="1"/>
          <w:jc w:val="center"/>
        </w:trPr>
        <w:tc>
          <w:tcPr>
            <w:tcW w:w="18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8F04A1" w14:textId="77777777" w:rsidR="00AC2783" w:rsidRPr="003D15DB" w:rsidRDefault="00AC2783" w:rsidP="003D15DB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5DB">
              <w:rPr>
                <w:rFonts w:ascii="Times New Roman" w:eastAsia="Times New Roman" w:hAnsi="Times New Roman" w:cs="Times New Roman"/>
                <w:sz w:val="28"/>
              </w:rPr>
              <w:t>13:00 – 19:30</w:t>
            </w:r>
          </w:p>
        </w:tc>
        <w:tc>
          <w:tcPr>
            <w:tcW w:w="565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B184CE" w14:textId="77777777" w:rsidR="00AC2783" w:rsidRPr="003D15DB" w:rsidRDefault="00AC2783" w:rsidP="003D15D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3D15DB">
              <w:rPr>
                <w:rFonts w:ascii="Times New Roman" w:eastAsia="Times New Roman" w:hAnsi="Times New Roman" w:cs="Times New Roman"/>
                <w:sz w:val="28"/>
              </w:rPr>
              <w:t>Репетиция Гала-концерта</w:t>
            </w:r>
          </w:p>
        </w:tc>
        <w:tc>
          <w:tcPr>
            <w:tcW w:w="28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40B765" w14:textId="77777777" w:rsidR="00AC2783" w:rsidRPr="003D15DB" w:rsidRDefault="00AC2783" w:rsidP="003D15DB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5DB">
              <w:rPr>
                <w:rFonts w:ascii="Times New Roman" w:eastAsia="Calibri" w:hAnsi="Times New Roman" w:cs="Times New Roman"/>
                <w:sz w:val="28"/>
                <w:szCs w:val="28"/>
              </w:rPr>
              <w:t>КРК «Пирамида» (ул.Московская,3)</w:t>
            </w:r>
          </w:p>
        </w:tc>
      </w:tr>
      <w:tr w:rsidR="00AC2783" w:rsidRPr="003D15DB" w14:paraId="088FA7CC" w14:textId="77777777" w:rsidTr="00AC2783">
        <w:trPr>
          <w:trHeight w:val="1"/>
          <w:jc w:val="center"/>
        </w:trPr>
        <w:tc>
          <w:tcPr>
            <w:tcW w:w="18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800013" w14:textId="77777777" w:rsidR="00AC2783" w:rsidRPr="003D15DB" w:rsidRDefault="00AC2783" w:rsidP="003D15D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D15DB">
              <w:rPr>
                <w:rFonts w:ascii="Times New Roman" w:eastAsia="Times New Roman" w:hAnsi="Times New Roman" w:cs="Times New Roman"/>
                <w:b/>
                <w:sz w:val="28"/>
              </w:rPr>
              <w:t>20:00</w:t>
            </w:r>
          </w:p>
        </w:tc>
        <w:tc>
          <w:tcPr>
            <w:tcW w:w="565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8F9E5D" w14:textId="2F8BBAF3" w:rsidR="00AC2783" w:rsidRPr="003D15DB" w:rsidRDefault="00AC2783" w:rsidP="003D15D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DB">
              <w:rPr>
                <w:rFonts w:ascii="Times New Roman" w:hAnsi="Times New Roman" w:cs="Times New Roman"/>
                <w:sz w:val="28"/>
                <w:szCs w:val="28"/>
              </w:rPr>
              <w:t>Ужин иногородних участников в отел</w:t>
            </w:r>
            <w:r w:rsidR="00B970E0" w:rsidRPr="003D15DB">
              <w:rPr>
                <w:rFonts w:ascii="Times New Roman" w:hAnsi="Times New Roman" w:cs="Times New Roman"/>
                <w:sz w:val="28"/>
                <w:szCs w:val="28"/>
              </w:rPr>
              <w:t xml:space="preserve">ях </w:t>
            </w:r>
            <w:r w:rsidRPr="003D15DB">
              <w:rPr>
                <w:rFonts w:ascii="Times New Roman" w:hAnsi="Times New Roman" w:cs="Times New Roman"/>
                <w:sz w:val="28"/>
                <w:szCs w:val="28"/>
              </w:rPr>
              <w:t>«Регина»</w:t>
            </w:r>
            <w:r w:rsidR="00B970E0" w:rsidRPr="003D15DB">
              <w:rPr>
                <w:rFonts w:ascii="Times New Roman" w:hAnsi="Times New Roman" w:cs="Times New Roman"/>
                <w:sz w:val="28"/>
                <w:szCs w:val="28"/>
              </w:rPr>
              <w:t xml:space="preserve"> и «Давыдов»</w:t>
            </w:r>
          </w:p>
        </w:tc>
        <w:tc>
          <w:tcPr>
            <w:tcW w:w="28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BB17DF" w14:textId="77777777" w:rsidR="00AC2783" w:rsidRPr="003D15DB" w:rsidRDefault="00AC2783" w:rsidP="003D15DB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0A24F22A" w14:textId="77777777" w:rsidR="00051221" w:rsidRPr="003D15DB" w:rsidRDefault="00051221" w:rsidP="003D15D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66AD973" w14:textId="1DDFF036" w:rsidR="002A47BE" w:rsidRPr="003D15DB" w:rsidRDefault="005E334D" w:rsidP="003D15D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3D15DB">
        <w:rPr>
          <w:rFonts w:ascii="Times New Roman" w:eastAsia="Times New Roman" w:hAnsi="Times New Roman" w:cs="Times New Roman"/>
          <w:b/>
          <w:sz w:val="48"/>
          <w:szCs w:val="48"/>
        </w:rPr>
        <w:lastRenderedPageBreak/>
        <w:t>10</w:t>
      </w:r>
      <w:r w:rsidR="00772DE1" w:rsidRPr="003D15DB"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  <w:r w:rsidR="000E064A" w:rsidRPr="003D15DB">
        <w:rPr>
          <w:rFonts w:ascii="Times New Roman" w:eastAsia="Times New Roman" w:hAnsi="Times New Roman" w:cs="Times New Roman"/>
          <w:b/>
          <w:sz w:val="48"/>
          <w:szCs w:val="48"/>
        </w:rPr>
        <w:t>ноября</w:t>
      </w:r>
      <w:r w:rsidR="00100B6A" w:rsidRPr="003D15DB">
        <w:rPr>
          <w:rFonts w:ascii="Times New Roman" w:eastAsia="Times New Roman" w:hAnsi="Times New Roman" w:cs="Times New Roman"/>
          <w:b/>
          <w:sz w:val="48"/>
          <w:szCs w:val="48"/>
        </w:rPr>
        <w:t xml:space="preserve"> 20</w:t>
      </w:r>
      <w:r w:rsidR="006A5D50" w:rsidRPr="003D15DB">
        <w:rPr>
          <w:rFonts w:ascii="Times New Roman" w:eastAsia="Times New Roman" w:hAnsi="Times New Roman" w:cs="Times New Roman"/>
          <w:b/>
          <w:sz w:val="48"/>
          <w:szCs w:val="48"/>
        </w:rPr>
        <w:t>2</w:t>
      </w:r>
      <w:r w:rsidRPr="003D15DB">
        <w:rPr>
          <w:rFonts w:ascii="Times New Roman" w:eastAsia="Times New Roman" w:hAnsi="Times New Roman" w:cs="Times New Roman"/>
          <w:b/>
          <w:sz w:val="48"/>
          <w:szCs w:val="48"/>
        </w:rPr>
        <w:t>4</w:t>
      </w:r>
      <w:r w:rsidR="000E064A" w:rsidRPr="003D15DB">
        <w:rPr>
          <w:rFonts w:ascii="Times New Roman" w:eastAsia="Times New Roman" w:hAnsi="Times New Roman" w:cs="Times New Roman"/>
          <w:b/>
          <w:sz w:val="48"/>
          <w:szCs w:val="48"/>
        </w:rPr>
        <w:t xml:space="preserve"> г.</w:t>
      </w:r>
      <w:r w:rsidR="00772DE1" w:rsidRPr="003D15DB"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  <w:r w:rsidR="000E064A" w:rsidRPr="003D15DB">
        <w:rPr>
          <w:rFonts w:ascii="Times New Roman" w:eastAsia="Times New Roman" w:hAnsi="Times New Roman" w:cs="Times New Roman"/>
          <w:b/>
          <w:sz w:val="48"/>
          <w:szCs w:val="48"/>
        </w:rPr>
        <w:t>(</w:t>
      </w:r>
      <w:r w:rsidRPr="003D15DB">
        <w:rPr>
          <w:rFonts w:ascii="Times New Roman" w:eastAsia="Times New Roman" w:hAnsi="Times New Roman" w:cs="Times New Roman"/>
          <w:b/>
          <w:sz w:val="48"/>
          <w:szCs w:val="48"/>
        </w:rPr>
        <w:t>воскресенье</w:t>
      </w:r>
      <w:r w:rsidR="00100B6A" w:rsidRPr="003D15DB">
        <w:rPr>
          <w:rFonts w:ascii="Times New Roman" w:eastAsia="Times New Roman" w:hAnsi="Times New Roman" w:cs="Times New Roman"/>
          <w:b/>
          <w:sz w:val="48"/>
          <w:szCs w:val="48"/>
        </w:rPr>
        <w:t>)</w:t>
      </w: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8"/>
        <w:gridCol w:w="5667"/>
        <w:gridCol w:w="2520"/>
      </w:tblGrid>
      <w:tr w:rsidR="00CD0491" w:rsidRPr="003D15DB" w14:paraId="6E9454E8" w14:textId="77777777" w:rsidTr="00B970E0">
        <w:trPr>
          <w:trHeight w:val="1"/>
          <w:jc w:val="center"/>
        </w:trPr>
        <w:tc>
          <w:tcPr>
            <w:tcW w:w="186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24E05B" w14:textId="77777777" w:rsidR="00CD0491" w:rsidRPr="003D15DB" w:rsidRDefault="00CD0491" w:rsidP="003D15DB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3D15DB">
              <w:rPr>
                <w:rFonts w:ascii="Times New Roman" w:eastAsia="Times New Roman" w:hAnsi="Times New Roman" w:cs="Times New Roman"/>
                <w:b/>
                <w:sz w:val="28"/>
              </w:rPr>
              <w:t>8:00</w:t>
            </w:r>
          </w:p>
        </w:tc>
        <w:tc>
          <w:tcPr>
            <w:tcW w:w="56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BFB2C9" w14:textId="77777777" w:rsidR="00CD0491" w:rsidRPr="003D15DB" w:rsidRDefault="00CD0491" w:rsidP="003D15D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15DB">
              <w:rPr>
                <w:rFonts w:ascii="Times New Roman" w:eastAsia="Times New Roman" w:hAnsi="Times New Roman" w:cs="Times New Roman"/>
                <w:b/>
                <w:sz w:val="28"/>
              </w:rPr>
              <w:t>ЗАВТРАК УЧАСТНИКОВ (иногородних)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D4D89D" w14:textId="77777777" w:rsidR="00CD0491" w:rsidRPr="003D15DB" w:rsidRDefault="00CD0491" w:rsidP="003D15D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D15DB">
              <w:rPr>
                <w:rFonts w:ascii="Times New Roman" w:eastAsia="Times New Roman" w:hAnsi="Times New Roman" w:cs="Times New Roman"/>
                <w:b/>
                <w:sz w:val="28"/>
              </w:rPr>
              <w:t>Отель «Регина»</w:t>
            </w:r>
          </w:p>
          <w:p w14:paraId="3E3ABDE8" w14:textId="12D606AA" w:rsidR="005E334D" w:rsidRPr="003D15DB" w:rsidRDefault="005E334D" w:rsidP="003D15D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15DB">
              <w:rPr>
                <w:rFonts w:ascii="Times New Roman" w:eastAsia="Calibri" w:hAnsi="Times New Roman" w:cs="Times New Roman"/>
                <w:b/>
                <w:sz w:val="28"/>
              </w:rPr>
              <w:t>Отель «Давыдов»</w:t>
            </w:r>
          </w:p>
        </w:tc>
      </w:tr>
      <w:tr w:rsidR="00CD0491" w:rsidRPr="003D15DB" w14:paraId="0B8777B0" w14:textId="77777777" w:rsidTr="00B970E0">
        <w:trPr>
          <w:trHeight w:val="1"/>
          <w:jc w:val="center"/>
        </w:trPr>
        <w:tc>
          <w:tcPr>
            <w:tcW w:w="186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8A2A23" w14:textId="77777777" w:rsidR="00CD0491" w:rsidRPr="003D15DB" w:rsidRDefault="00CD0491" w:rsidP="003D15D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3D15DB">
              <w:rPr>
                <w:rFonts w:ascii="Times New Roman" w:eastAsia="Times New Roman" w:hAnsi="Times New Roman" w:cs="Times New Roman"/>
                <w:sz w:val="28"/>
              </w:rPr>
              <w:t>9:00</w:t>
            </w:r>
          </w:p>
        </w:tc>
        <w:tc>
          <w:tcPr>
            <w:tcW w:w="56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7F6340" w14:textId="53620334" w:rsidR="00CD0491" w:rsidRPr="003D15DB" w:rsidRDefault="00CD0491" w:rsidP="003D15D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3D15DB">
              <w:rPr>
                <w:rFonts w:ascii="Times New Roman" w:eastAsia="Times New Roman" w:hAnsi="Times New Roman" w:cs="Times New Roman"/>
                <w:sz w:val="28"/>
              </w:rPr>
              <w:t>Выезд участников из отеля «Регина»</w:t>
            </w:r>
            <w:r w:rsidR="00B970E0" w:rsidRPr="003D15DB">
              <w:rPr>
                <w:rFonts w:ascii="Times New Roman" w:eastAsia="Times New Roman" w:hAnsi="Times New Roman" w:cs="Times New Roman"/>
                <w:sz w:val="28"/>
              </w:rPr>
              <w:t xml:space="preserve"> и отеля «Давыдов»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0F3C41" w14:textId="5B539F70" w:rsidR="00CD0491" w:rsidRPr="003D15DB" w:rsidRDefault="00A26431" w:rsidP="003D15D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3D15DB">
              <w:rPr>
                <w:rFonts w:ascii="Times New Roman" w:eastAsia="Times New Roman" w:hAnsi="Times New Roman" w:cs="Times New Roman"/>
                <w:b/>
                <w:sz w:val="28"/>
              </w:rPr>
              <w:t xml:space="preserve">Автобусы от </w:t>
            </w:r>
            <w:r w:rsidR="00B970E0" w:rsidRPr="003D15DB">
              <w:rPr>
                <w:rFonts w:ascii="Times New Roman" w:eastAsia="Times New Roman" w:hAnsi="Times New Roman" w:cs="Times New Roman"/>
                <w:b/>
                <w:sz w:val="28"/>
              </w:rPr>
              <w:t>отелей</w:t>
            </w:r>
          </w:p>
        </w:tc>
      </w:tr>
      <w:tr w:rsidR="00CD0491" w:rsidRPr="003D15DB" w14:paraId="09035209" w14:textId="77777777" w:rsidTr="00B970E0">
        <w:trPr>
          <w:trHeight w:val="1"/>
          <w:jc w:val="center"/>
        </w:trPr>
        <w:tc>
          <w:tcPr>
            <w:tcW w:w="186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0747E4" w14:textId="77777777" w:rsidR="00CD0491" w:rsidRPr="003D15DB" w:rsidRDefault="00CD0491" w:rsidP="003D15D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3D15DB">
              <w:rPr>
                <w:rFonts w:ascii="Times New Roman" w:eastAsia="Times New Roman" w:hAnsi="Times New Roman" w:cs="Times New Roman"/>
                <w:sz w:val="28"/>
              </w:rPr>
              <w:t>9:00</w:t>
            </w:r>
          </w:p>
        </w:tc>
        <w:tc>
          <w:tcPr>
            <w:tcW w:w="56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5DF56F" w14:textId="77777777" w:rsidR="00CD0491" w:rsidRPr="003D15DB" w:rsidRDefault="00CD0491" w:rsidP="003D15D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3D15DB">
              <w:rPr>
                <w:rFonts w:ascii="Times New Roman" w:eastAsia="Times New Roman" w:hAnsi="Times New Roman" w:cs="Times New Roman"/>
                <w:sz w:val="28"/>
              </w:rPr>
              <w:t>Заезд участников  на концертную площадку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9D639D" w14:textId="77777777" w:rsidR="00CD0491" w:rsidRPr="003D15DB" w:rsidRDefault="00CD0491" w:rsidP="003D15DB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3D15DB">
              <w:rPr>
                <w:rFonts w:ascii="Times New Roman" w:eastAsia="Calibri" w:hAnsi="Times New Roman" w:cs="Times New Roman"/>
                <w:sz w:val="28"/>
                <w:szCs w:val="28"/>
              </w:rPr>
              <w:t>КРК «Пирамида» (ул.Московская,3)</w:t>
            </w:r>
          </w:p>
        </w:tc>
      </w:tr>
      <w:tr w:rsidR="00CD0491" w:rsidRPr="003D15DB" w14:paraId="3B688DCB" w14:textId="77777777" w:rsidTr="00B970E0">
        <w:trPr>
          <w:trHeight w:val="1"/>
          <w:jc w:val="center"/>
        </w:trPr>
        <w:tc>
          <w:tcPr>
            <w:tcW w:w="186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6EC822" w14:textId="77777777" w:rsidR="00CD0491" w:rsidRPr="003D15DB" w:rsidRDefault="00CD0491" w:rsidP="003D15D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3D15DB">
              <w:rPr>
                <w:rFonts w:ascii="Times New Roman" w:eastAsia="Times New Roman" w:hAnsi="Times New Roman" w:cs="Times New Roman"/>
                <w:sz w:val="28"/>
              </w:rPr>
              <w:t>9:30 –16.30</w:t>
            </w:r>
          </w:p>
        </w:tc>
        <w:tc>
          <w:tcPr>
            <w:tcW w:w="56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00A847" w14:textId="77777777" w:rsidR="00CD0491" w:rsidRPr="003D15DB" w:rsidRDefault="00CD0491" w:rsidP="003D15D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3D15DB">
              <w:rPr>
                <w:rFonts w:ascii="Times New Roman" w:eastAsia="Times New Roman" w:hAnsi="Times New Roman" w:cs="Times New Roman"/>
                <w:sz w:val="28"/>
              </w:rPr>
              <w:t>Репетиция Гала-концерта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44832A" w14:textId="77777777" w:rsidR="00CD0491" w:rsidRPr="003D15DB" w:rsidRDefault="00CD0491" w:rsidP="003D15DB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5DB">
              <w:rPr>
                <w:rFonts w:ascii="Times New Roman" w:eastAsia="Calibri" w:hAnsi="Times New Roman" w:cs="Times New Roman"/>
                <w:sz w:val="28"/>
                <w:szCs w:val="28"/>
              </w:rPr>
              <w:t>КРК «Пирамида»</w:t>
            </w:r>
          </w:p>
        </w:tc>
      </w:tr>
      <w:tr w:rsidR="00B6574A" w:rsidRPr="003D15DB" w14:paraId="2BDC0438" w14:textId="77777777" w:rsidTr="00B970E0">
        <w:trPr>
          <w:trHeight w:val="1"/>
          <w:jc w:val="center"/>
        </w:trPr>
        <w:tc>
          <w:tcPr>
            <w:tcW w:w="186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146CAE" w14:textId="77777777" w:rsidR="00B6574A" w:rsidRPr="003D15DB" w:rsidRDefault="00B6574A" w:rsidP="003D15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3D15DB">
              <w:rPr>
                <w:rFonts w:ascii="Times New Roman" w:eastAsia="Times New Roman" w:hAnsi="Times New Roman" w:cs="Times New Roman"/>
                <w:sz w:val="28"/>
              </w:rPr>
              <w:t>14:30</w:t>
            </w:r>
          </w:p>
        </w:tc>
        <w:tc>
          <w:tcPr>
            <w:tcW w:w="56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9A1112" w14:textId="77777777" w:rsidR="00B6574A" w:rsidRPr="003D15DB" w:rsidRDefault="00B6574A" w:rsidP="003D15D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3D15DB">
              <w:rPr>
                <w:rFonts w:ascii="Times New Roman" w:eastAsia="Times New Roman" w:hAnsi="Times New Roman" w:cs="Times New Roman"/>
                <w:sz w:val="28"/>
              </w:rPr>
              <w:t>Репетиция участников церемонии награждения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8DD2C8" w14:textId="77777777" w:rsidR="00B6574A" w:rsidRPr="003D15DB" w:rsidRDefault="00B6574A" w:rsidP="003D15DB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5DB">
              <w:rPr>
                <w:rFonts w:ascii="Times New Roman" w:eastAsia="Calibri" w:hAnsi="Times New Roman" w:cs="Times New Roman"/>
                <w:sz w:val="28"/>
                <w:szCs w:val="28"/>
              </w:rPr>
              <w:t>КРК «Пирамида»</w:t>
            </w:r>
          </w:p>
        </w:tc>
      </w:tr>
      <w:tr w:rsidR="00B970E0" w:rsidRPr="003D15DB" w14:paraId="18F4ECF8" w14:textId="77777777" w:rsidTr="00B970E0">
        <w:trPr>
          <w:trHeight w:val="1"/>
          <w:jc w:val="center"/>
        </w:trPr>
        <w:tc>
          <w:tcPr>
            <w:tcW w:w="186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9AAFB6" w14:textId="77777777" w:rsidR="00B970E0" w:rsidRPr="003D15DB" w:rsidRDefault="00B970E0" w:rsidP="003D15DB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3D15DB">
              <w:rPr>
                <w:rFonts w:ascii="Times New Roman" w:eastAsia="Times New Roman" w:hAnsi="Times New Roman" w:cs="Times New Roman"/>
                <w:b/>
                <w:sz w:val="28"/>
              </w:rPr>
              <w:t>12:00 – 14:00</w:t>
            </w:r>
          </w:p>
        </w:tc>
        <w:tc>
          <w:tcPr>
            <w:tcW w:w="818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4E17D3" w14:textId="4AB219E8" w:rsidR="00B970E0" w:rsidRPr="003D15DB" w:rsidRDefault="00B970E0" w:rsidP="003D15D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15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ОБЕДЕННЫЙ ПЕРЕРЫВ</w:t>
            </w:r>
          </w:p>
        </w:tc>
      </w:tr>
      <w:tr w:rsidR="00B6574A" w:rsidRPr="003D15DB" w14:paraId="4DAAB406" w14:textId="77777777" w:rsidTr="00B970E0">
        <w:trPr>
          <w:trHeight w:val="87"/>
          <w:jc w:val="center"/>
        </w:trPr>
        <w:tc>
          <w:tcPr>
            <w:tcW w:w="186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33AE7A" w14:textId="77777777" w:rsidR="00B6574A" w:rsidRPr="003D15DB" w:rsidRDefault="0082433E" w:rsidP="003D15DB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3D15DB">
              <w:rPr>
                <w:rFonts w:ascii="Times New Roman" w:eastAsia="Times New Roman" w:hAnsi="Times New Roman" w:cs="Times New Roman"/>
                <w:sz w:val="28"/>
              </w:rPr>
              <w:t>17:00 – 20</w:t>
            </w:r>
            <w:r w:rsidR="00B6574A" w:rsidRPr="003D15DB">
              <w:rPr>
                <w:rFonts w:ascii="Times New Roman" w:eastAsia="Times New Roman" w:hAnsi="Times New Roman" w:cs="Times New Roman"/>
                <w:sz w:val="28"/>
              </w:rPr>
              <w:t>:</w:t>
            </w:r>
            <w:r w:rsidRPr="003D15DB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B6574A" w:rsidRPr="003D15DB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56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B943A1" w14:textId="77777777" w:rsidR="00B6574A" w:rsidRPr="003D15DB" w:rsidRDefault="00B6574A" w:rsidP="003D15D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3D15DB"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  <w:t>ГАЛА-КОНЦЕРТ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645201" w14:textId="77777777" w:rsidR="00B6574A" w:rsidRPr="003D15DB" w:rsidRDefault="00B6574A" w:rsidP="003D15DB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3D15DB">
              <w:rPr>
                <w:rFonts w:ascii="Times New Roman" w:eastAsia="Calibri" w:hAnsi="Times New Roman" w:cs="Times New Roman"/>
                <w:sz w:val="28"/>
                <w:szCs w:val="28"/>
              </w:rPr>
              <w:t>КРК «Пирамида»</w:t>
            </w:r>
          </w:p>
        </w:tc>
      </w:tr>
      <w:tr w:rsidR="00B6574A" w:rsidRPr="003D15DB" w14:paraId="56A549ED" w14:textId="77777777" w:rsidTr="003D15DB">
        <w:trPr>
          <w:trHeight w:val="1"/>
          <w:jc w:val="center"/>
        </w:trPr>
        <w:tc>
          <w:tcPr>
            <w:tcW w:w="186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C924D8" w14:textId="77777777" w:rsidR="00B6574A" w:rsidRPr="003D15DB" w:rsidRDefault="0082433E" w:rsidP="003D15DB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3D15DB">
              <w:rPr>
                <w:rFonts w:ascii="Times New Roman" w:eastAsia="Times New Roman" w:hAnsi="Times New Roman" w:cs="Times New Roman"/>
                <w:b/>
                <w:sz w:val="28"/>
              </w:rPr>
              <w:t>20:3</w:t>
            </w:r>
            <w:r w:rsidR="00B6574A" w:rsidRPr="003D15DB">
              <w:rPr>
                <w:rFonts w:ascii="Times New Roman" w:eastAsia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56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974411" w14:textId="77777777" w:rsidR="00B6574A" w:rsidRPr="003D15DB" w:rsidRDefault="00B6574A" w:rsidP="003D15D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15DB">
              <w:rPr>
                <w:rFonts w:ascii="Times New Roman" w:eastAsia="Times New Roman" w:hAnsi="Times New Roman" w:cs="Times New Roman"/>
                <w:b/>
                <w:sz w:val="28"/>
              </w:rPr>
              <w:t>ОТЪЕЗД УЧАСТНИКОВ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1B129A" w14:textId="77777777" w:rsidR="00B6574A" w:rsidRPr="003D15DB" w:rsidRDefault="00B6574A" w:rsidP="003D15DB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1E11FAD7" w14:textId="77777777" w:rsidR="00051221" w:rsidRPr="003D15DB" w:rsidRDefault="00051221" w:rsidP="003D15DB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2D0D99B" w14:textId="77777777" w:rsidR="00051221" w:rsidRPr="003D15DB" w:rsidRDefault="00051221" w:rsidP="003D15D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5DB">
        <w:rPr>
          <w:rFonts w:ascii="Times New Roman" w:eastAsia="Times New Roman" w:hAnsi="Times New Roman" w:cs="Times New Roman"/>
          <w:sz w:val="24"/>
          <w:szCs w:val="24"/>
        </w:rPr>
        <w:t>По решению Исполнительной дирекции фестиваля в программу могут быть внесены изменения.</w:t>
      </w:r>
    </w:p>
    <w:sectPr w:rsidR="00051221" w:rsidRPr="003D15DB" w:rsidSect="009F0CA8"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10972"/>
    <w:multiLevelType w:val="hybridMultilevel"/>
    <w:tmpl w:val="AE72D3DE"/>
    <w:lvl w:ilvl="0" w:tplc="FD0A159E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3A3"/>
    <w:rsid w:val="00006440"/>
    <w:rsid w:val="00051221"/>
    <w:rsid w:val="00060B39"/>
    <w:rsid w:val="0006305B"/>
    <w:rsid w:val="0007204F"/>
    <w:rsid w:val="000D6067"/>
    <w:rsid w:val="000D7286"/>
    <w:rsid w:val="000E064A"/>
    <w:rsid w:val="000F08BB"/>
    <w:rsid w:val="00100B6A"/>
    <w:rsid w:val="0010756D"/>
    <w:rsid w:val="00166FAD"/>
    <w:rsid w:val="0018059C"/>
    <w:rsid w:val="001905FA"/>
    <w:rsid w:val="001A0C5E"/>
    <w:rsid w:val="001A0E3D"/>
    <w:rsid w:val="001A4CA3"/>
    <w:rsid w:val="001B7ED9"/>
    <w:rsid w:val="001E0667"/>
    <w:rsid w:val="001F6E4C"/>
    <w:rsid w:val="00217010"/>
    <w:rsid w:val="00227B14"/>
    <w:rsid w:val="002323F6"/>
    <w:rsid w:val="00232DF6"/>
    <w:rsid w:val="00252E9E"/>
    <w:rsid w:val="0029701E"/>
    <w:rsid w:val="002A47BE"/>
    <w:rsid w:val="002B5609"/>
    <w:rsid w:val="002B78DD"/>
    <w:rsid w:val="002D21F3"/>
    <w:rsid w:val="002E266C"/>
    <w:rsid w:val="00305045"/>
    <w:rsid w:val="0031785B"/>
    <w:rsid w:val="00321738"/>
    <w:rsid w:val="00330589"/>
    <w:rsid w:val="00330882"/>
    <w:rsid w:val="00347095"/>
    <w:rsid w:val="003507FA"/>
    <w:rsid w:val="0035783E"/>
    <w:rsid w:val="00384421"/>
    <w:rsid w:val="00384E1E"/>
    <w:rsid w:val="003D15DB"/>
    <w:rsid w:val="003E31E6"/>
    <w:rsid w:val="00412D3E"/>
    <w:rsid w:val="0041448B"/>
    <w:rsid w:val="00415901"/>
    <w:rsid w:val="004726CC"/>
    <w:rsid w:val="004E2F62"/>
    <w:rsid w:val="004E3F88"/>
    <w:rsid w:val="004E7287"/>
    <w:rsid w:val="004F3FB1"/>
    <w:rsid w:val="0050326A"/>
    <w:rsid w:val="0053099D"/>
    <w:rsid w:val="00544898"/>
    <w:rsid w:val="00557D03"/>
    <w:rsid w:val="0057409B"/>
    <w:rsid w:val="00585F51"/>
    <w:rsid w:val="0058609A"/>
    <w:rsid w:val="00587DBA"/>
    <w:rsid w:val="005A4225"/>
    <w:rsid w:val="005C4031"/>
    <w:rsid w:val="005D3095"/>
    <w:rsid w:val="005E334D"/>
    <w:rsid w:val="005E3A03"/>
    <w:rsid w:val="005F49DF"/>
    <w:rsid w:val="006178AD"/>
    <w:rsid w:val="0062028D"/>
    <w:rsid w:val="00645F05"/>
    <w:rsid w:val="00661188"/>
    <w:rsid w:val="00661457"/>
    <w:rsid w:val="00661C46"/>
    <w:rsid w:val="0066562B"/>
    <w:rsid w:val="00694E1E"/>
    <w:rsid w:val="006A5D50"/>
    <w:rsid w:val="006E55B7"/>
    <w:rsid w:val="006E6AD3"/>
    <w:rsid w:val="006E7C6D"/>
    <w:rsid w:val="006F041F"/>
    <w:rsid w:val="006F6B82"/>
    <w:rsid w:val="0070327F"/>
    <w:rsid w:val="00742CBC"/>
    <w:rsid w:val="00752BD7"/>
    <w:rsid w:val="00754CF9"/>
    <w:rsid w:val="00760ECD"/>
    <w:rsid w:val="00772DE1"/>
    <w:rsid w:val="00786154"/>
    <w:rsid w:val="007B493D"/>
    <w:rsid w:val="007C21FB"/>
    <w:rsid w:val="00817EDE"/>
    <w:rsid w:val="0082433E"/>
    <w:rsid w:val="0085222B"/>
    <w:rsid w:val="008645CD"/>
    <w:rsid w:val="00865CC0"/>
    <w:rsid w:val="008751AE"/>
    <w:rsid w:val="008B52ED"/>
    <w:rsid w:val="008D091B"/>
    <w:rsid w:val="008E06DF"/>
    <w:rsid w:val="008E0E86"/>
    <w:rsid w:val="008F7A9D"/>
    <w:rsid w:val="00904B34"/>
    <w:rsid w:val="009240CD"/>
    <w:rsid w:val="0092697E"/>
    <w:rsid w:val="00942B1C"/>
    <w:rsid w:val="009539D8"/>
    <w:rsid w:val="0097787F"/>
    <w:rsid w:val="009C4641"/>
    <w:rsid w:val="009C4E87"/>
    <w:rsid w:val="009D050B"/>
    <w:rsid w:val="009F0CA8"/>
    <w:rsid w:val="009F5F6F"/>
    <w:rsid w:val="00A2174D"/>
    <w:rsid w:val="00A26431"/>
    <w:rsid w:val="00A266E7"/>
    <w:rsid w:val="00A33A46"/>
    <w:rsid w:val="00A353FA"/>
    <w:rsid w:val="00A40A8F"/>
    <w:rsid w:val="00A63A83"/>
    <w:rsid w:val="00A67CDD"/>
    <w:rsid w:val="00A71237"/>
    <w:rsid w:val="00A80B47"/>
    <w:rsid w:val="00AA330A"/>
    <w:rsid w:val="00AC2783"/>
    <w:rsid w:val="00AE7A22"/>
    <w:rsid w:val="00B16780"/>
    <w:rsid w:val="00B22AFD"/>
    <w:rsid w:val="00B2545C"/>
    <w:rsid w:val="00B26126"/>
    <w:rsid w:val="00B3714B"/>
    <w:rsid w:val="00B478BD"/>
    <w:rsid w:val="00B503A3"/>
    <w:rsid w:val="00B6574A"/>
    <w:rsid w:val="00B67D3B"/>
    <w:rsid w:val="00B70DBB"/>
    <w:rsid w:val="00B970E0"/>
    <w:rsid w:val="00BB7DD5"/>
    <w:rsid w:val="00BD295E"/>
    <w:rsid w:val="00BE717C"/>
    <w:rsid w:val="00C3683E"/>
    <w:rsid w:val="00C40FAD"/>
    <w:rsid w:val="00C715F3"/>
    <w:rsid w:val="00C766C7"/>
    <w:rsid w:val="00CA730C"/>
    <w:rsid w:val="00CC4D02"/>
    <w:rsid w:val="00CD0491"/>
    <w:rsid w:val="00CD4470"/>
    <w:rsid w:val="00CF2821"/>
    <w:rsid w:val="00D01901"/>
    <w:rsid w:val="00D07C8A"/>
    <w:rsid w:val="00D16191"/>
    <w:rsid w:val="00D476AA"/>
    <w:rsid w:val="00D5708B"/>
    <w:rsid w:val="00D751E7"/>
    <w:rsid w:val="00D90288"/>
    <w:rsid w:val="00DC3516"/>
    <w:rsid w:val="00DD042F"/>
    <w:rsid w:val="00DD42A0"/>
    <w:rsid w:val="00DD6F11"/>
    <w:rsid w:val="00DE2F33"/>
    <w:rsid w:val="00DE6620"/>
    <w:rsid w:val="00DF4D84"/>
    <w:rsid w:val="00DF73E3"/>
    <w:rsid w:val="00E028E6"/>
    <w:rsid w:val="00E4463D"/>
    <w:rsid w:val="00E65DA3"/>
    <w:rsid w:val="00E721BC"/>
    <w:rsid w:val="00E8663B"/>
    <w:rsid w:val="00E90DFB"/>
    <w:rsid w:val="00EA22AA"/>
    <w:rsid w:val="00EB35D7"/>
    <w:rsid w:val="00ED2512"/>
    <w:rsid w:val="00EE6BBB"/>
    <w:rsid w:val="00F54210"/>
    <w:rsid w:val="00F76713"/>
    <w:rsid w:val="00F8778D"/>
    <w:rsid w:val="00F97EEA"/>
    <w:rsid w:val="00FA23CA"/>
    <w:rsid w:val="00FB1EB1"/>
    <w:rsid w:val="00FC27BA"/>
    <w:rsid w:val="00FC3F7B"/>
    <w:rsid w:val="00FF154C"/>
    <w:rsid w:val="00FF25B6"/>
    <w:rsid w:val="00FF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1AF8"/>
  <w15:docId w15:val="{B4FF4F1A-0FBA-4A3C-899C-43D0635E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3A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8442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8442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42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8442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11">
    <w:name w:val="Без интервала1"/>
    <w:uiPriority w:val="1"/>
    <w:qFormat/>
    <w:rsid w:val="00384421"/>
    <w:rPr>
      <w:sz w:val="22"/>
      <w:szCs w:val="22"/>
    </w:rPr>
  </w:style>
  <w:style w:type="paragraph" w:styleId="a3">
    <w:name w:val="List Paragraph"/>
    <w:basedOn w:val="a"/>
    <w:uiPriority w:val="34"/>
    <w:qFormat/>
    <w:rsid w:val="00B50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2B4C0-27C4-4F48-8306-3520F9027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Professional</cp:lastModifiedBy>
  <cp:revision>7</cp:revision>
  <cp:lastPrinted>2024-10-29T10:12:00Z</cp:lastPrinted>
  <dcterms:created xsi:type="dcterms:W3CDTF">2024-10-29T10:00:00Z</dcterms:created>
  <dcterms:modified xsi:type="dcterms:W3CDTF">2024-10-29T13:15:00Z</dcterms:modified>
</cp:coreProperties>
</file>